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EB76" w14:textId="77777777" w:rsidR="00A85736" w:rsidRPr="002154AC" w:rsidRDefault="003501B1" w:rsidP="00A85736">
      <w:pPr>
        <w:spacing w:before="240" w:after="240"/>
        <w:jc w:val="center"/>
        <w:rPr>
          <w:sz w:val="20"/>
          <w:szCs w:val="20"/>
        </w:rPr>
      </w:pPr>
      <w:bookmarkStart w:id="0" w:name="_GoBack"/>
      <w:bookmarkEnd w:id="0"/>
      <w:r w:rsidRPr="002154AC">
        <w:rPr>
          <w:sz w:val="20"/>
          <w:szCs w:val="20"/>
        </w:rPr>
        <w:t>DİL VE KONUŞMA TERAPİSİ</w:t>
      </w:r>
      <w:r w:rsidR="00A85736" w:rsidRPr="002154AC">
        <w:rPr>
          <w:sz w:val="20"/>
          <w:szCs w:val="20"/>
        </w:rPr>
        <w:t xml:space="preserve"> BÖLÜMÜ</w:t>
      </w:r>
    </w:p>
    <w:p w14:paraId="74C3C011" w14:textId="2C8794A7" w:rsidR="00A85736" w:rsidRPr="002154AC" w:rsidRDefault="007327AA" w:rsidP="00A85736">
      <w:pPr>
        <w:spacing w:before="360" w:after="480"/>
        <w:jc w:val="center"/>
        <w:rPr>
          <w:sz w:val="20"/>
          <w:szCs w:val="20"/>
        </w:rPr>
      </w:pPr>
      <w:r w:rsidRPr="002154AC">
        <w:rPr>
          <w:sz w:val="20"/>
          <w:szCs w:val="20"/>
        </w:rPr>
        <w:t>202</w:t>
      </w:r>
      <w:r w:rsidR="00F70D2D" w:rsidRPr="002154AC">
        <w:rPr>
          <w:sz w:val="20"/>
          <w:szCs w:val="20"/>
        </w:rPr>
        <w:t>3</w:t>
      </w:r>
      <w:r w:rsidRPr="002154AC">
        <w:rPr>
          <w:sz w:val="20"/>
          <w:szCs w:val="20"/>
        </w:rPr>
        <w:t>-202</w:t>
      </w:r>
      <w:r w:rsidR="00F70D2D" w:rsidRPr="002154AC">
        <w:rPr>
          <w:sz w:val="20"/>
          <w:szCs w:val="20"/>
        </w:rPr>
        <w:t>4</w:t>
      </w:r>
      <w:r w:rsidR="00A85736" w:rsidRPr="002154AC">
        <w:rPr>
          <w:sz w:val="20"/>
          <w:szCs w:val="20"/>
        </w:rPr>
        <w:t xml:space="preserve"> EĞİTİM-ÖĞRETİM YILI GÜZ DÖNEMİ</w:t>
      </w:r>
    </w:p>
    <w:p w14:paraId="6A0D47D6" w14:textId="1807A1C0" w:rsidR="00E05E3D" w:rsidRPr="002154AC" w:rsidRDefault="00A85736" w:rsidP="00220EE2">
      <w:pPr>
        <w:spacing w:before="240"/>
        <w:jc w:val="center"/>
        <w:rPr>
          <w:sz w:val="20"/>
          <w:szCs w:val="20"/>
        </w:rPr>
      </w:pPr>
      <w:r w:rsidRPr="002154AC">
        <w:rPr>
          <w:sz w:val="20"/>
          <w:szCs w:val="20"/>
        </w:rPr>
        <w:t>I.SINIF</w:t>
      </w:r>
      <w:r w:rsidR="003501B1" w:rsidRPr="002154AC">
        <w:rPr>
          <w:sz w:val="20"/>
          <w:szCs w:val="20"/>
        </w:rPr>
        <w:t xml:space="preserve"> </w:t>
      </w:r>
      <w:r w:rsidRPr="002154AC">
        <w:rPr>
          <w:sz w:val="20"/>
          <w:szCs w:val="20"/>
        </w:rPr>
        <w:t>(I.Dönem)</w:t>
      </w: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1089"/>
        <w:gridCol w:w="4741"/>
        <w:gridCol w:w="3219"/>
      </w:tblGrid>
      <w:tr w:rsidR="00BE155A" w:rsidRPr="002154AC" w14:paraId="2EE47245" w14:textId="77777777" w:rsidTr="00BE1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404AE7" w14:textId="77777777" w:rsidR="00BE155A" w:rsidRPr="002154AC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41" w:type="dxa"/>
          </w:tcPr>
          <w:p w14:paraId="50864EBE" w14:textId="77777777" w:rsidR="00BE155A" w:rsidRPr="002154AC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19" w:type="dxa"/>
          </w:tcPr>
          <w:p w14:paraId="0FCAE3AA" w14:textId="5012FB8B" w:rsidR="00BE155A" w:rsidRPr="002154AC" w:rsidRDefault="00BE155A" w:rsidP="00A85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BE155A" w:rsidRPr="002154AC" w14:paraId="3EBF157C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D007E96" w14:textId="77777777" w:rsidR="00BE155A" w:rsidRPr="002154AC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 101</w:t>
            </w:r>
          </w:p>
        </w:tc>
        <w:tc>
          <w:tcPr>
            <w:tcW w:w="4741" w:type="dxa"/>
            <w:vAlign w:val="center"/>
          </w:tcPr>
          <w:p w14:paraId="6704F8D6" w14:textId="77777777" w:rsidR="00BE155A" w:rsidRPr="002154AC" w:rsidRDefault="00BE155A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Dil ve Konuşma Terapisi Mesleğine Giriş </w:t>
            </w:r>
          </w:p>
        </w:tc>
        <w:tc>
          <w:tcPr>
            <w:tcW w:w="3219" w:type="dxa"/>
          </w:tcPr>
          <w:p w14:paraId="5198590C" w14:textId="7B215576" w:rsidR="007E4F1B" w:rsidRPr="002154AC" w:rsidRDefault="009D5080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Dr. Öğr. Üyesi </w:t>
            </w:r>
            <w:r w:rsidR="00BF39CF" w:rsidRPr="002154AC">
              <w:rPr>
                <w:sz w:val="20"/>
                <w:szCs w:val="20"/>
              </w:rPr>
              <w:t xml:space="preserve">Özlem </w:t>
            </w:r>
            <w:r w:rsidRPr="002154AC">
              <w:rPr>
                <w:sz w:val="20"/>
                <w:szCs w:val="20"/>
              </w:rPr>
              <w:t>YAŞAR</w:t>
            </w:r>
          </w:p>
          <w:p w14:paraId="31B30A61" w14:textId="17346F23" w:rsidR="007E4F1B" w:rsidRPr="002154AC" w:rsidRDefault="007E4F1B" w:rsidP="0078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155A" w:rsidRPr="002154AC" w14:paraId="61A52581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3A81CA0" w14:textId="77777777" w:rsidR="00BE155A" w:rsidRPr="002154AC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 103</w:t>
            </w:r>
          </w:p>
        </w:tc>
        <w:tc>
          <w:tcPr>
            <w:tcW w:w="4741" w:type="dxa"/>
            <w:vAlign w:val="center"/>
          </w:tcPr>
          <w:p w14:paraId="235EF327" w14:textId="77777777" w:rsidR="00BE155A" w:rsidRPr="002154AC" w:rsidRDefault="00BE155A" w:rsidP="00A857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Dilbilime Giriş</w:t>
            </w:r>
          </w:p>
        </w:tc>
        <w:tc>
          <w:tcPr>
            <w:tcW w:w="3219" w:type="dxa"/>
          </w:tcPr>
          <w:p w14:paraId="2F84181C" w14:textId="3D038EE2" w:rsidR="007E4F1B" w:rsidRPr="002154AC" w:rsidRDefault="00635C85" w:rsidP="00E14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Dr. Öğr. Üyesi Rıza Korhan SEZİN</w:t>
            </w:r>
          </w:p>
        </w:tc>
      </w:tr>
      <w:tr w:rsidR="00BE155A" w:rsidRPr="002154AC" w14:paraId="68895D0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9CA0C1" w14:textId="77777777" w:rsidR="00BE155A" w:rsidRPr="002154AC" w:rsidRDefault="00BE155A" w:rsidP="00A8573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 xml:space="preserve">DKT 105 </w:t>
            </w:r>
          </w:p>
        </w:tc>
        <w:tc>
          <w:tcPr>
            <w:tcW w:w="4741" w:type="dxa"/>
            <w:vAlign w:val="center"/>
          </w:tcPr>
          <w:p w14:paraId="6ECFCC40" w14:textId="77777777" w:rsidR="00BE155A" w:rsidRPr="002154AC" w:rsidRDefault="00BE155A" w:rsidP="00A85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İşitme Bilimine Giriş</w:t>
            </w:r>
          </w:p>
        </w:tc>
        <w:tc>
          <w:tcPr>
            <w:tcW w:w="3219" w:type="dxa"/>
          </w:tcPr>
          <w:p w14:paraId="5B045357" w14:textId="77777777" w:rsidR="00BE155A" w:rsidRPr="002154AC" w:rsidRDefault="00BE155A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Öğr. Gör. Ömer KÜÇÜKÖNER</w:t>
            </w:r>
          </w:p>
          <w:p w14:paraId="5B004695" w14:textId="2F4AA1F9" w:rsidR="007E4F1B" w:rsidRPr="002154AC" w:rsidRDefault="004733B3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="007E4F1B" w:rsidRPr="002154AC">
                <w:rPr>
                  <w:rStyle w:val="Kpr"/>
                  <w:sz w:val="20"/>
                  <w:szCs w:val="20"/>
                </w:rPr>
                <w:t>omerkucukoner@gmail.com</w:t>
              </w:r>
            </w:hyperlink>
          </w:p>
          <w:p w14:paraId="44F19AE8" w14:textId="0EDEFD31" w:rsidR="007E4F1B" w:rsidRPr="002154AC" w:rsidRDefault="004733B3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7E4F1B" w:rsidRPr="002154AC">
                <w:rPr>
                  <w:rStyle w:val="Kpr"/>
                  <w:sz w:val="20"/>
                  <w:szCs w:val="20"/>
                </w:rPr>
                <w:t>omer.kucukoner@omu.edu.tr</w:t>
              </w:r>
            </w:hyperlink>
          </w:p>
          <w:p w14:paraId="3372C467" w14:textId="1B3B1717" w:rsidR="007E4F1B" w:rsidRPr="002154AC" w:rsidRDefault="007E4F1B" w:rsidP="00BA4C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6E90FF55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C2C3AF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 xml:space="preserve">DKT 107 </w:t>
            </w:r>
          </w:p>
        </w:tc>
        <w:tc>
          <w:tcPr>
            <w:tcW w:w="4741" w:type="dxa"/>
            <w:vAlign w:val="center"/>
          </w:tcPr>
          <w:p w14:paraId="62DA1139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Genel Anatomi-İşitme ve Konuşma Organlarının Anatomisi </w:t>
            </w:r>
          </w:p>
        </w:tc>
        <w:tc>
          <w:tcPr>
            <w:tcW w:w="3219" w:type="dxa"/>
          </w:tcPr>
          <w:p w14:paraId="7B803DBB" w14:textId="221B8A7E" w:rsidR="00594176" w:rsidRPr="002154AC" w:rsidRDefault="00670D7F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Prof. Dr. Ahmet UZUN</w:t>
            </w:r>
          </w:p>
          <w:p w14:paraId="159CB5D4" w14:textId="009CFB31" w:rsidR="007E4F1B" w:rsidRPr="002154AC" w:rsidRDefault="004733B3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7E4F1B" w:rsidRPr="002154AC">
                <w:rPr>
                  <w:rStyle w:val="Kpr"/>
                  <w:sz w:val="20"/>
                  <w:szCs w:val="20"/>
                </w:rPr>
                <w:t>auzun@omu.edu.tr</w:t>
              </w:r>
            </w:hyperlink>
          </w:p>
          <w:p w14:paraId="215D26B9" w14:textId="3E860DDE" w:rsidR="007E4F1B" w:rsidRPr="002154AC" w:rsidRDefault="004733B3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7E4F1B" w:rsidRPr="002154AC">
                <w:rPr>
                  <w:rStyle w:val="Kpr"/>
                  <w:sz w:val="20"/>
                  <w:szCs w:val="20"/>
                </w:rPr>
                <w:t>uzuna7619@gmail.com</w:t>
              </w:r>
            </w:hyperlink>
          </w:p>
          <w:p w14:paraId="0109356A" w14:textId="1486EF96" w:rsidR="007E4F1B" w:rsidRPr="002154AC" w:rsidRDefault="007E4F1B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654C896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A05298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 xml:space="preserve">DKT 109 </w:t>
            </w:r>
          </w:p>
        </w:tc>
        <w:tc>
          <w:tcPr>
            <w:tcW w:w="4741" w:type="dxa"/>
            <w:vAlign w:val="center"/>
          </w:tcPr>
          <w:p w14:paraId="608D6EA7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Fizik-Ses Fiziği ve Akustik</w:t>
            </w:r>
          </w:p>
        </w:tc>
        <w:tc>
          <w:tcPr>
            <w:tcW w:w="3219" w:type="dxa"/>
          </w:tcPr>
          <w:p w14:paraId="3E4DED48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Doç. Dr. Necmi DEGE </w:t>
            </w:r>
          </w:p>
          <w:p w14:paraId="6D4789BB" w14:textId="5CA0B7BA" w:rsidR="007E4F1B" w:rsidRPr="002154AC" w:rsidRDefault="004733B3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7E4F1B" w:rsidRPr="002154AC">
                <w:rPr>
                  <w:rStyle w:val="Kpr"/>
                  <w:sz w:val="20"/>
                  <w:szCs w:val="20"/>
                </w:rPr>
                <w:t>necmid@omu.edu.tr</w:t>
              </w:r>
            </w:hyperlink>
          </w:p>
          <w:p w14:paraId="59731A34" w14:textId="56B8093F" w:rsidR="007E4F1B" w:rsidRPr="002154AC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274DB420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4014A0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 111</w:t>
            </w:r>
          </w:p>
        </w:tc>
        <w:tc>
          <w:tcPr>
            <w:tcW w:w="4741" w:type="dxa"/>
            <w:vAlign w:val="center"/>
          </w:tcPr>
          <w:p w14:paraId="696420A7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Sağlık Sistemi ve Mevzuatı</w:t>
            </w:r>
          </w:p>
        </w:tc>
        <w:tc>
          <w:tcPr>
            <w:tcW w:w="3219" w:type="dxa"/>
          </w:tcPr>
          <w:p w14:paraId="722389B9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Doç. Dr. Polat TUNCER</w:t>
            </w:r>
          </w:p>
          <w:p w14:paraId="21857398" w14:textId="77777777" w:rsidR="007E4F1B" w:rsidRPr="002154AC" w:rsidRDefault="004733B3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3" w:history="1">
              <w:r w:rsidR="007E4F1B" w:rsidRPr="002154AC">
                <w:rPr>
                  <w:rStyle w:val="Kpr"/>
                  <w:sz w:val="20"/>
                  <w:szCs w:val="20"/>
                </w:rPr>
                <w:t>polat.tuncer@omu.edu.tr</w:t>
              </w:r>
            </w:hyperlink>
          </w:p>
          <w:p w14:paraId="69337418" w14:textId="380F5D58" w:rsidR="007E4F1B" w:rsidRPr="002154AC" w:rsidRDefault="004733B3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4" w:history="1">
              <w:r w:rsidR="007E4F1B" w:rsidRPr="002154AC">
                <w:rPr>
                  <w:rStyle w:val="Kpr"/>
                  <w:sz w:val="20"/>
                  <w:szCs w:val="20"/>
                </w:rPr>
                <w:t>poltuncer@gmail.com</w:t>
              </w:r>
            </w:hyperlink>
          </w:p>
          <w:p w14:paraId="1E132FCA" w14:textId="5E89D815" w:rsidR="007E4F1B" w:rsidRPr="002154AC" w:rsidRDefault="007E4F1B" w:rsidP="007E4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56CF01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0402F1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 xml:space="preserve">DKT 113 </w:t>
            </w:r>
          </w:p>
        </w:tc>
        <w:tc>
          <w:tcPr>
            <w:tcW w:w="4741" w:type="dxa"/>
            <w:vAlign w:val="center"/>
          </w:tcPr>
          <w:p w14:paraId="13F1D728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Dil ve Konuşma Terapisi İçin Embriyoloji</w:t>
            </w:r>
          </w:p>
        </w:tc>
        <w:tc>
          <w:tcPr>
            <w:tcW w:w="3219" w:type="dxa"/>
          </w:tcPr>
          <w:p w14:paraId="0D125F02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Dr. Öğr. Üyesi Aysın Pınar TÜRKMEN</w:t>
            </w:r>
          </w:p>
          <w:p w14:paraId="0EE3021D" w14:textId="746CB9B0" w:rsidR="007E4F1B" w:rsidRPr="002154AC" w:rsidRDefault="004733B3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5" w:history="1">
              <w:r w:rsidR="007E4F1B" w:rsidRPr="002154AC">
                <w:rPr>
                  <w:rStyle w:val="Kpr"/>
                  <w:sz w:val="20"/>
                  <w:szCs w:val="20"/>
                </w:rPr>
                <w:t>aysin.turkmen@omu.edu.tr</w:t>
              </w:r>
            </w:hyperlink>
          </w:p>
          <w:p w14:paraId="55853B4A" w14:textId="6D3D95A4" w:rsidR="007E4F1B" w:rsidRPr="002154AC" w:rsidRDefault="004733B3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history="1">
              <w:r w:rsidR="007E4F1B" w:rsidRPr="002154AC">
                <w:rPr>
                  <w:rStyle w:val="Kpr"/>
                  <w:sz w:val="20"/>
                  <w:szCs w:val="20"/>
                </w:rPr>
                <w:t>turkmenaysin@gmail.com</w:t>
              </w:r>
            </w:hyperlink>
          </w:p>
          <w:p w14:paraId="7B9691EE" w14:textId="77777777" w:rsidR="007E4F1B" w:rsidRPr="002154AC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3FDE61" w14:textId="50455537" w:rsidR="007E4F1B" w:rsidRPr="002154AC" w:rsidRDefault="007E4F1B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70C32BD6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6C22A3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 115</w:t>
            </w:r>
          </w:p>
        </w:tc>
        <w:tc>
          <w:tcPr>
            <w:tcW w:w="4741" w:type="dxa"/>
            <w:vAlign w:val="center"/>
          </w:tcPr>
          <w:p w14:paraId="7579AF83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Dil ve Konuşma Terapistleri İçin Etkili Konuşma ve Diksiyon</w:t>
            </w:r>
          </w:p>
        </w:tc>
        <w:tc>
          <w:tcPr>
            <w:tcW w:w="3219" w:type="dxa"/>
          </w:tcPr>
          <w:p w14:paraId="07E316EB" w14:textId="714F096D" w:rsidR="007E4F1B" w:rsidRPr="002154AC" w:rsidRDefault="009D5080" w:rsidP="002422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Dr. Öğr. Üyesi Rıza </w:t>
            </w:r>
            <w:r w:rsidR="00BF39CF" w:rsidRPr="002154AC">
              <w:rPr>
                <w:sz w:val="20"/>
                <w:szCs w:val="20"/>
              </w:rPr>
              <w:t xml:space="preserve">Korhan </w:t>
            </w:r>
            <w:r w:rsidRPr="002154AC">
              <w:rPr>
                <w:sz w:val="20"/>
                <w:szCs w:val="20"/>
              </w:rPr>
              <w:t>SEZİN</w:t>
            </w:r>
          </w:p>
        </w:tc>
      </w:tr>
      <w:tr w:rsidR="00594176" w:rsidRPr="002154AC" w14:paraId="79A7AB92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75A7E2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ATİ 101</w:t>
            </w:r>
          </w:p>
        </w:tc>
        <w:tc>
          <w:tcPr>
            <w:tcW w:w="4741" w:type="dxa"/>
            <w:vAlign w:val="center"/>
          </w:tcPr>
          <w:p w14:paraId="5EB63562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3219" w:type="dxa"/>
          </w:tcPr>
          <w:p w14:paraId="5D0C2549" w14:textId="77777777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3DF323DF" w14:textId="77777777" w:rsidTr="00BE15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6DF707" w14:textId="77777777" w:rsidR="00594176" w:rsidRPr="002154AC" w:rsidRDefault="00594176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TDİ 101</w:t>
            </w:r>
          </w:p>
        </w:tc>
        <w:tc>
          <w:tcPr>
            <w:tcW w:w="4741" w:type="dxa"/>
            <w:vAlign w:val="center"/>
          </w:tcPr>
          <w:p w14:paraId="05AA8C1B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Türk Dili I</w:t>
            </w:r>
          </w:p>
        </w:tc>
        <w:tc>
          <w:tcPr>
            <w:tcW w:w="3219" w:type="dxa"/>
          </w:tcPr>
          <w:p w14:paraId="1BD16761" w14:textId="77777777" w:rsidR="00594176" w:rsidRPr="002154AC" w:rsidRDefault="00594176" w:rsidP="005941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176" w:rsidRPr="002154AC" w14:paraId="44CD8F27" w14:textId="77777777" w:rsidTr="00BE1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B3F901" w14:textId="4A0AF02B" w:rsidR="00594176" w:rsidRPr="002154AC" w:rsidRDefault="00387603" w:rsidP="00594176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YD 113</w:t>
            </w:r>
          </w:p>
        </w:tc>
        <w:tc>
          <w:tcPr>
            <w:tcW w:w="4741" w:type="dxa"/>
            <w:vAlign w:val="center"/>
          </w:tcPr>
          <w:p w14:paraId="1A6470C9" w14:textId="7EF64A3C" w:rsidR="00594176" w:rsidRPr="002154AC" w:rsidRDefault="00594176" w:rsidP="00594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Yabancı</w:t>
            </w:r>
            <w:r w:rsidR="00387603" w:rsidRPr="002154AC">
              <w:rPr>
                <w:sz w:val="20"/>
                <w:szCs w:val="20"/>
              </w:rPr>
              <w:t xml:space="preserve"> </w:t>
            </w:r>
            <w:r w:rsidRPr="002154AC">
              <w:rPr>
                <w:sz w:val="20"/>
                <w:szCs w:val="20"/>
              </w:rPr>
              <w:t>Dil</w:t>
            </w:r>
            <w:r w:rsidR="00387603" w:rsidRPr="002154AC">
              <w:rPr>
                <w:sz w:val="20"/>
                <w:szCs w:val="20"/>
              </w:rPr>
              <w:t>-</w:t>
            </w:r>
            <w:r w:rsidRPr="002154AC">
              <w:rPr>
                <w:sz w:val="20"/>
                <w:szCs w:val="20"/>
              </w:rPr>
              <w:t>I</w:t>
            </w:r>
            <w:r w:rsidR="00387603" w:rsidRPr="00215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14:paraId="4C2B0D22" w14:textId="77777777" w:rsidR="00594176" w:rsidRPr="002154AC" w:rsidRDefault="00A110AF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Öğr. Gör Esin </w:t>
            </w:r>
            <w:r w:rsidR="00AE3F2E" w:rsidRPr="002154AC">
              <w:rPr>
                <w:sz w:val="20"/>
                <w:szCs w:val="20"/>
              </w:rPr>
              <w:t>ÖZDEMİR</w:t>
            </w:r>
          </w:p>
          <w:p w14:paraId="24CDB3F4" w14:textId="72431DDC" w:rsidR="002422EE" w:rsidRPr="002154AC" w:rsidRDefault="004733B3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="002422EE" w:rsidRPr="002154AC">
                <w:rPr>
                  <w:rStyle w:val="Kpr"/>
                  <w:sz w:val="20"/>
                  <w:szCs w:val="20"/>
                </w:rPr>
                <w:t>esin.ozdemir@omu.edu.tr</w:t>
              </w:r>
            </w:hyperlink>
          </w:p>
          <w:p w14:paraId="4C9FD8A8" w14:textId="10F5125A" w:rsidR="002422EE" w:rsidRPr="002154AC" w:rsidRDefault="002422EE" w:rsidP="00A1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E0ADFF" w14:textId="77777777" w:rsidR="00173B6D" w:rsidRPr="002154AC" w:rsidRDefault="00173B6D" w:rsidP="00345E01">
      <w:pPr>
        <w:jc w:val="center"/>
        <w:rPr>
          <w:sz w:val="20"/>
          <w:szCs w:val="20"/>
        </w:rPr>
      </w:pPr>
    </w:p>
    <w:p w14:paraId="4FD3BD9B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535BBE95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201DC0F5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42B37949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219DD6B9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13C593D4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266DE30C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4531077A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524E989E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743DB734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65A61495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0D4609EB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6EB177FC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3CDA9C34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135DC146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4D404130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0237D48C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15139AFC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648D6393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598EAE2C" w14:textId="77777777" w:rsidR="004B4739" w:rsidRPr="002154AC" w:rsidRDefault="004B4739" w:rsidP="00173B6D">
      <w:pPr>
        <w:jc w:val="center"/>
        <w:rPr>
          <w:sz w:val="20"/>
          <w:szCs w:val="20"/>
        </w:rPr>
      </w:pPr>
    </w:p>
    <w:p w14:paraId="124CF9B2" w14:textId="1F31EE46" w:rsidR="009E672D" w:rsidRPr="00B9420A" w:rsidRDefault="00A85736" w:rsidP="00173B6D">
      <w:pPr>
        <w:jc w:val="center"/>
        <w:rPr>
          <w:sz w:val="16"/>
          <w:szCs w:val="16"/>
        </w:rPr>
      </w:pPr>
      <w:r w:rsidRPr="00B9420A">
        <w:rPr>
          <w:sz w:val="16"/>
          <w:szCs w:val="16"/>
        </w:rPr>
        <w:lastRenderedPageBreak/>
        <w:t>HAFTALIK DERS PROGRAMI</w:t>
      </w:r>
      <w:r w:rsidR="00526CDE" w:rsidRPr="00B9420A">
        <w:rPr>
          <w:sz w:val="16"/>
          <w:szCs w:val="16"/>
        </w:rPr>
        <w:t xml:space="preserve"> (1. Sınıf)</w:t>
      </w:r>
    </w:p>
    <w:p w14:paraId="2E13E118" w14:textId="77777777" w:rsidR="00AF4CF7" w:rsidRPr="00B9420A" w:rsidRDefault="00AF4CF7" w:rsidP="00AF4CF7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1745"/>
        <w:gridCol w:w="1545"/>
        <w:gridCol w:w="1712"/>
        <w:gridCol w:w="1636"/>
        <w:gridCol w:w="1751"/>
      </w:tblGrid>
      <w:tr w:rsidR="00B9420A" w:rsidRPr="00B9420A" w14:paraId="3D322FC5" w14:textId="77777777" w:rsidTr="00B9420A">
        <w:tc>
          <w:tcPr>
            <w:tcW w:w="0" w:type="auto"/>
          </w:tcPr>
          <w:p w14:paraId="59F4864F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4D160F0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3F80A1AB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44C6E5BA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1D67EAC9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36A6EF2C" w14:textId="77777777" w:rsidR="00F134DE" w:rsidRPr="00B9420A" w:rsidRDefault="00F134DE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B9420A" w:rsidRPr="00B9420A" w14:paraId="62FB0904" w14:textId="77777777" w:rsidTr="00B9420A">
        <w:tc>
          <w:tcPr>
            <w:tcW w:w="0" w:type="auto"/>
          </w:tcPr>
          <w:p w14:paraId="495F68AA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14875591" w14:textId="6089C26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DKT101 DKT Mesleğine Giriş </w:t>
            </w:r>
          </w:p>
          <w:p w14:paraId="4A502242" w14:textId="77777777" w:rsidR="009D5080" w:rsidRPr="00B9420A" w:rsidRDefault="009D5080" w:rsidP="009D5080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Dr. Öğr. Üyesi Özlem YAŞAR</w:t>
            </w:r>
          </w:p>
          <w:p w14:paraId="783953C8" w14:textId="77777777" w:rsidR="009D5080" w:rsidRPr="00B9420A" w:rsidRDefault="009D5080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262BE" w14:textId="28ECEA5C" w:rsidR="00E52370" w:rsidRPr="00B9420A" w:rsidRDefault="004B4739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VET3</w:t>
            </w:r>
            <w:r w:rsidR="00B9420A"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(VETERİNERLİK FAKÜLTESİ)</w:t>
            </w:r>
          </w:p>
        </w:tc>
        <w:tc>
          <w:tcPr>
            <w:tcW w:w="0" w:type="auto"/>
          </w:tcPr>
          <w:p w14:paraId="5562FD58" w14:textId="246765D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9E0F81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E47087" w14:textId="20A4754B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BDAF4E" w14:textId="5A7D411C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0A" w:rsidRPr="00B9420A" w14:paraId="1913BFF8" w14:textId="77777777" w:rsidTr="00B9420A">
        <w:tc>
          <w:tcPr>
            <w:tcW w:w="0" w:type="auto"/>
          </w:tcPr>
          <w:p w14:paraId="5395DBCF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303718FB" w14:textId="77777777" w:rsidR="00E52370" w:rsidRPr="00B9420A" w:rsidRDefault="004F4D3B" w:rsidP="00F60F7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DKT101 DKT Mesleğine Giriş</w:t>
            </w:r>
            <w:r w:rsidR="000B0189"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C62B47" w14:textId="77777777" w:rsidR="009D5080" w:rsidRPr="00B9420A" w:rsidRDefault="009D5080" w:rsidP="009D5080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Dr. Öğr. Üyesi Özlem YAŞAR</w:t>
            </w:r>
          </w:p>
          <w:p w14:paraId="4C988BF1" w14:textId="77777777" w:rsidR="009D5080" w:rsidRPr="00B9420A" w:rsidRDefault="009D5080" w:rsidP="00F60F7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AC2EC" w14:textId="77777777" w:rsidR="004B4739" w:rsidRPr="00B9420A" w:rsidRDefault="004B4739" w:rsidP="00F60F7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VET3</w:t>
            </w:r>
          </w:p>
          <w:p w14:paraId="24C6AEF0" w14:textId="6F94A848" w:rsidR="00B9420A" w:rsidRPr="00B9420A" w:rsidRDefault="00B9420A" w:rsidP="00F60F7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7531ED2C" w14:textId="2DBAA4AD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64B5D6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741703D" w14:textId="77777777" w:rsidR="0061146E" w:rsidRPr="00B9420A" w:rsidRDefault="0061146E" w:rsidP="0061146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DKT115 Dil ve Konuşma Terapistleri İçin Etkili Konuşma ve Diksiyon</w:t>
            </w:r>
          </w:p>
          <w:p w14:paraId="6294A0A7" w14:textId="39AAE911" w:rsidR="007E21E6" w:rsidRPr="00B9420A" w:rsidRDefault="00017DA0" w:rsidP="0061146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D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Tıp 8</w:t>
            </w:r>
          </w:p>
        </w:tc>
        <w:tc>
          <w:tcPr>
            <w:tcW w:w="0" w:type="auto"/>
          </w:tcPr>
          <w:p w14:paraId="39FAC694" w14:textId="77777777" w:rsidR="00AE3F2E" w:rsidRPr="00B9420A" w:rsidRDefault="00AE3F2E" w:rsidP="00AE3F2E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YABANCI DİL I</w:t>
            </w:r>
          </w:p>
          <w:p w14:paraId="64A0F42E" w14:textId="77777777" w:rsidR="00AE3F2E" w:rsidRPr="00B9420A" w:rsidRDefault="00AE3F2E" w:rsidP="00AE3F2E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YD113 Öğr. Gör</w:t>
            </w:r>
          </w:p>
          <w:p w14:paraId="43E51EC5" w14:textId="77777777" w:rsidR="004F4D3B" w:rsidRPr="00B9420A" w:rsidRDefault="00AE3F2E" w:rsidP="00AE3F2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Esin ÖZDEMİR</w:t>
            </w:r>
          </w:p>
          <w:p w14:paraId="1BDC1600" w14:textId="77777777" w:rsidR="0044781D" w:rsidRPr="00B9420A" w:rsidRDefault="0044781D" w:rsidP="00AE3F2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4EF84" w14:textId="77777777" w:rsidR="0044781D" w:rsidRPr="00B9420A" w:rsidRDefault="0044781D" w:rsidP="00AE3F2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1</w:t>
            </w:r>
          </w:p>
          <w:p w14:paraId="7AE407FF" w14:textId="26D06C1A" w:rsidR="00B9420A" w:rsidRPr="00B9420A" w:rsidRDefault="00B9420A" w:rsidP="00AE3F2E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</w:tr>
      <w:tr w:rsidR="00B9420A" w:rsidRPr="00B9420A" w14:paraId="00D0FD8B" w14:textId="77777777" w:rsidTr="00B9420A">
        <w:tc>
          <w:tcPr>
            <w:tcW w:w="0" w:type="auto"/>
          </w:tcPr>
          <w:p w14:paraId="25B84A2A" w14:textId="77777777" w:rsidR="00D354C1" w:rsidRPr="00B9420A" w:rsidRDefault="00D354C1" w:rsidP="00D354C1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2A01E229" w14:textId="1D1105C5" w:rsidR="00D354C1" w:rsidRPr="00B9420A" w:rsidRDefault="00D354C1" w:rsidP="004759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CA4F6FB" w14:textId="782868E4" w:rsidR="00D354C1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DKT103 Dilbilime Giriş </w:t>
            </w:r>
            <w:r w:rsidR="00635C85" w:rsidRPr="00B9420A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  <w:p w14:paraId="1AEE4724" w14:textId="77777777" w:rsidR="00D354C1" w:rsidRPr="00B9420A" w:rsidRDefault="009D5080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Dr. Öğr. Üyesi Rıza Korhan SEZİN</w:t>
            </w:r>
          </w:p>
          <w:p w14:paraId="2B43B38D" w14:textId="77777777" w:rsidR="004B4739" w:rsidRPr="00B9420A" w:rsidRDefault="004B4739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A7AB40" w14:textId="77777777" w:rsidR="004B4739" w:rsidRPr="00B9420A" w:rsidRDefault="004B4739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254DFB83" w14:textId="3561A06D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5D6E868C" w14:textId="1A09119F" w:rsidR="004B4739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DKT107 Genel Anatomi-İşitme ve Konuşma Organlarının Anatomisi - Prof. Dr. Ahmet UZUN</w:t>
            </w:r>
          </w:p>
          <w:p w14:paraId="62580268" w14:textId="77777777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A24B494" w14:textId="391B2B47" w:rsidR="00D354C1" w:rsidRPr="00B9420A" w:rsidRDefault="004B4739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D10</w:t>
            </w:r>
            <w:r w:rsidR="00D354C1"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6967731F" w14:textId="748878D2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(TIP FAKÜLTESİ)</w:t>
            </w:r>
          </w:p>
        </w:tc>
        <w:tc>
          <w:tcPr>
            <w:tcW w:w="0" w:type="auto"/>
          </w:tcPr>
          <w:p w14:paraId="631B6FC3" w14:textId="00982BA7" w:rsidR="00D354C1" w:rsidRPr="00B9420A" w:rsidRDefault="00D354C1" w:rsidP="00D354C1">
            <w:pPr>
              <w:rPr>
                <w:sz w:val="16"/>
                <w:szCs w:val="16"/>
              </w:rPr>
            </w:pPr>
          </w:p>
          <w:p w14:paraId="723918F4" w14:textId="77777777" w:rsidR="00017DA0" w:rsidRDefault="0061146E" w:rsidP="0061146E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DKT115 Dil ve Konuşma Terapistleri İçin Etkili Konuşma ve Diksiyon </w:t>
            </w:r>
          </w:p>
          <w:p w14:paraId="40B86832" w14:textId="64036B52" w:rsidR="00D354C1" w:rsidRPr="00B9420A" w:rsidRDefault="00017DA0" w:rsidP="0061146E">
            <w:pPr>
              <w:rPr>
                <w:sz w:val="16"/>
                <w:szCs w:val="16"/>
              </w:rPr>
            </w:pPr>
            <w:r w:rsidRPr="00017DA0">
              <w:rPr>
                <w:color w:val="FF0000"/>
                <w:sz w:val="16"/>
                <w:szCs w:val="16"/>
              </w:rPr>
              <w:t>Tıp 8</w:t>
            </w:r>
          </w:p>
        </w:tc>
        <w:tc>
          <w:tcPr>
            <w:tcW w:w="0" w:type="auto"/>
          </w:tcPr>
          <w:p w14:paraId="692F996D" w14:textId="77777777" w:rsidR="00D354C1" w:rsidRPr="00B9420A" w:rsidRDefault="00D354C1" w:rsidP="00D354C1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YABANCI DİL I</w:t>
            </w:r>
          </w:p>
          <w:p w14:paraId="621DE57A" w14:textId="77777777" w:rsidR="00D354C1" w:rsidRPr="00B9420A" w:rsidRDefault="00D354C1" w:rsidP="00D354C1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YD113 Öğr. Gör</w:t>
            </w:r>
          </w:p>
          <w:p w14:paraId="50ED38FD" w14:textId="77777777" w:rsidR="00D354C1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Esin ÖZDEMİR</w:t>
            </w:r>
          </w:p>
          <w:p w14:paraId="7B9B159B" w14:textId="77777777" w:rsidR="0044781D" w:rsidRPr="00B9420A" w:rsidRDefault="0044781D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4C69A" w14:textId="77777777" w:rsidR="0044781D" w:rsidRPr="00B9420A" w:rsidRDefault="0044781D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1</w:t>
            </w:r>
          </w:p>
          <w:p w14:paraId="7D820A45" w14:textId="105F60E7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</w:tr>
      <w:tr w:rsidR="00B9420A" w:rsidRPr="00B9420A" w14:paraId="41FA2AF6" w14:textId="77777777" w:rsidTr="00B9420A">
        <w:tc>
          <w:tcPr>
            <w:tcW w:w="0" w:type="auto"/>
          </w:tcPr>
          <w:p w14:paraId="6C9B765D" w14:textId="77777777" w:rsidR="00D354C1" w:rsidRPr="00B9420A" w:rsidRDefault="00D354C1" w:rsidP="00D354C1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318C8D2" w14:textId="311711D6" w:rsidR="00D354C1" w:rsidRPr="00B9420A" w:rsidRDefault="00D354C1" w:rsidP="004759B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2A8299" w14:textId="63A65CC4" w:rsidR="00D354C1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DKT103 Dilbilime Giriş </w:t>
            </w:r>
          </w:p>
          <w:p w14:paraId="0617E3FF" w14:textId="5D924F6E" w:rsidR="009D5080" w:rsidRPr="00B9420A" w:rsidRDefault="009D5080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Dr. Öğr. Üyesi Rıza Korhan SEZİN</w:t>
            </w:r>
          </w:p>
          <w:p w14:paraId="0EE0DC5A" w14:textId="77777777" w:rsidR="00D354C1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ED619" w14:textId="77777777" w:rsidR="004B4739" w:rsidRPr="00B9420A" w:rsidRDefault="004B4739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08DCE90C" w14:textId="4A7CA1CB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3C229C00" w14:textId="68F5CF36" w:rsidR="004B4739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DKT107 Genel Anatomi-İşitme ve Konuşma Organlarının Anatomisi - Prof. Dr. Ahmet UZUN </w:t>
            </w:r>
          </w:p>
          <w:p w14:paraId="5CBFDC56" w14:textId="77777777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4C44105" w14:textId="656131C9" w:rsidR="004B4739" w:rsidRPr="00B9420A" w:rsidRDefault="004B4739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D10</w:t>
            </w:r>
          </w:p>
          <w:p w14:paraId="7CE7FEB6" w14:textId="07FF4100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(TIP FAKÜLTESİ)</w:t>
            </w:r>
          </w:p>
        </w:tc>
        <w:tc>
          <w:tcPr>
            <w:tcW w:w="0" w:type="auto"/>
          </w:tcPr>
          <w:p w14:paraId="6B237803" w14:textId="43158388" w:rsidR="00D354C1" w:rsidRPr="00B9420A" w:rsidRDefault="00D354C1" w:rsidP="00D354C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90A419" w14:textId="77777777" w:rsidR="00D354C1" w:rsidRPr="00B9420A" w:rsidRDefault="00D354C1" w:rsidP="00D354C1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YABANCI DİL I</w:t>
            </w:r>
          </w:p>
          <w:p w14:paraId="17F418B1" w14:textId="77777777" w:rsidR="00D354C1" w:rsidRPr="00B9420A" w:rsidRDefault="00D354C1" w:rsidP="00D354C1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YD113 Öğr. Gör</w:t>
            </w:r>
          </w:p>
          <w:p w14:paraId="27F5744A" w14:textId="77777777" w:rsidR="00D354C1" w:rsidRPr="00B9420A" w:rsidRDefault="00D354C1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Esin ÖZDEMİR</w:t>
            </w:r>
          </w:p>
          <w:p w14:paraId="2127A248" w14:textId="77777777" w:rsidR="0044781D" w:rsidRPr="00B9420A" w:rsidRDefault="0044781D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0E295" w14:textId="77777777" w:rsidR="0044781D" w:rsidRPr="00B9420A" w:rsidRDefault="0044781D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1</w:t>
            </w:r>
          </w:p>
          <w:p w14:paraId="4ABFFA82" w14:textId="4AC15827" w:rsidR="00B9420A" w:rsidRPr="00B9420A" w:rsidRDefault="00B9420A" w:rsidP="00D354C1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</w:tr>
      <w:tr w:rsidR="00B9420A" w:rsidRPr="00B9420A" w14:paraId="7638808A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354F0220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3114889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18917A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E91C9C3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9F632E1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350AB117" w14:textId="77777777" w:rsidR="004F4D3B" w:rsidRPr="00B9420A" w:rsidRDefault="004F4D3B" w:rsidP="004F4D3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0A" w:rsidRPr="00B9420A" w14:paraId="53FFD3F6" w14:textId="77777777" w:rsidTr="00B9420A">
        <w:tc>
          <w:tcPr>
            <w:tcW w:w="0" w:type="auto"/>
          </w:tcPr>
          <w:p w14:paraId="70A82F62" w14:textId="77777777" w:rsidR="00594176" w:rsidRPr="00B9420A" w:rsidRDefault="00594176" w:rsidP="0059417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57622831" w14:textId="77777777" w:rsidR="004759B3" w:rsidRPr="00B9420A" w:rsidRDefault="004759B3" w:rsidP="004759B3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DKT111 Sağlık Sistemi ve Mevzuatı </w:t>
            </w:r>
          </w:p>
          <w:p w14:paraId="2C7FBDAB" w14:textId="77777777" w:rsidR="00E52370" w:rsidRPr="00B9420A" w:rsidRDefault="004759B3" w:rsidP="004759B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- Doç. Dr. Polat TUNCER</w:t>
            </w:r>
          </w:p>
          <w:p w14:paraId="4B4820CA" w14:textId="77777777" w:rsidR="004B4739" w:rsidRPr="00B9420A" w:rsidRDefault="004B4739" w:rsidP="004759B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3F3600" w14:textId="77777777" w:rsidR="004B4739" w:rsidRPr="00B9420A" w:rsidRDefault="004B4739" w:rsidP="004759B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7F2EA92D" w14:textId="56077212" w:rsidR="00B9420A" w:rsidRPr="00B9420A" w:rsidRDefault="00B9420A" w:rsidP="004759B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3C1D16D0" w14:textId="094ECBD9" w:rsidR="00594176" w:rsidRPr="00B9420A" w:rsidRDefault="00594176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8681E0B" w14:textId="46C529B7" w:rsidR="00E52370" w:rsidRPr="00B9420A" w:rsidRDefault="00E52370" w:rsidP="000B018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553CC6" w14:textId="1D94F9D7" w:rsidR="0044781D" w:rsidRPr="00B9420A" w:rsidRDefault="0044781D" w:rsidP="00E135E3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E4F073A" w14:textId="77777777" w:rsidR="00D92BDC" w:rsidRPr="00B9420A" w:rsidRDefault="00D92BDC" w:rsidP="00D92B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DKT105 İşitme Bilimine Giriş– Öğr. Gör. Ömer KÜÇÜKÖNER</w:t>
            </w:r>
          </w:p>
          <w:p w14:paraId="61887762" w14:textId="77777777" w:rsidR="00594176" w:rsidRPr="00B9420A" w:rsidRDefault="00594176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CD6FBE" w14:textId="77777777" w:rsidR="0044781D" w:rsidRPr="00B9420A" w:rsidRDefault="0044781D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 4</w:t>
            </w:r>
          </w:p>
          <w:p w14:paraId="7A095B48" w14:textId="6A449347" w:rsidR="00B9420A" w:rsidRPr="00B9420A" w:rsidRDefault="00B9420A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B9420A" w:rsidRPr="00B9420A" w14:paraId="474322C3" w14:textId="77777777" w:rsidTr="00B9420A">
        <w:tc>
          <w:tcPr>
            <w:tcW w:w="0" w:type="auto"/>
          </w:tcPr>
          <w:p w14:paraId="1873797C" w14:textId="77777777" w:rsidR="00594176" w:rsidRPr="00B9420A" w:rsidRDefault="00594176" w:rsidP="0059417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7AA45397" w14:textId="77777777" w:rsidR="00E52370" w:rsidRPr="00B9420A" w:rsidRDefault="004759B3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DKT111 Sağlık Sistemi ve Mevzuatı - Doç. Dr. Polat TUNCER</w:t>
            </w:r>
          </w:p>
          <w:p w14:paraId="4A6676DE" w14:textId="77777777" w:rsidR="004B4739" w:rsidRPr="00B9420A" w:rsidRDefault="004B4739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  <w:p w14:paraId="5666861A" w14:textId="77777777" w:rsidR="004B4739" w:rsidRPr="00B9420A" w:rsidRDefault="004B4739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210839DA" w14:textId="36336B30" w:rsidR="00B9420A" w:rsidRPr="00B9420A" w:rsidRDefault="00B9420A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53A035B0" w14:textId="7B7699A4" w:rsidR="00594176" w:rsidRPr="00B9420A" w:rsidRDefault="00594176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73DC548" w14:textId="14DE1A8A" w:rsidR="00E52370" w:rsidRPr="00B9420A" w:rsidRDefault="00E52370" w:rsidP="005941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C63A04" w14:textId="60DEBA98" w:rsidR="0044781D" w:rsidRPr="00B9420A" w:rsidRDefault="0044781D" w:rsidP="000B01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127BD2" w14:textId="77777777" w:rsidR="00594176" w:rsidRPr="00B9420A" w:rsidRDefault="00D92BDC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DKT105 İşitme Bilimine Giriş - Öğr. Gör. Ömer KÜÇÜKÖNER</w:t>
            </w:r>
          </w:p>
          <w:p w14:paraId="53FC7CE9" w14:textId="77777777" w:rsidR="0044781D" w:rsidRPr="00B9420A" w:rsidRDefault="0044781D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B5B83" w14:textId="77777777" w:rsidR="0044781D" w:rsidRPr="00B9420A" w:rsidRDefault="0044781D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 4</w:t>
            </w:r>
          </w:p>
          <w:p w14:paraId="7AAC83A4" w14:textId="6A526EA1" w:rsidR="00B9420A" w:rsidRPr="00B9420A" w:rsidRDefault="00B9420A" w:rsidP="0059417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B9420A" w:rsidRPr="00B9420A" w14:paraId="6B7A860E" w14:textId="77777777" w:rsidTr="00B9420A">
        <w:tc>
          <w:tcPr>
            <w:tcW w:w="0" w:type="auto"/>
          </w:tcPr>
          <w:p w14:paraId="75997A2A" w14:textId="77777777" w:rsidR="00197CD4" w:rsidRPr="00B9420A" w:rsidRDefault="00197CD4" w:rsidP="00197CD4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1BF0899B" w14:textId="5A300BC3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2C6F3E" w14:textId="6D0A1D43" w:rsidR="00197CD4" w:rsidRPr="00B9420A" w:rsidRDefault="00197CD4" w:rsidP="00D92BD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E5AD8B" w14:textId="4774B3CC" w:rsidR="00197CD4" w:rsidRPr="00B9420A" w:rsidRDefault="00197CD4" w:rsidP="00197CD4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DKT109 Fizik-Ses Fiziği ve Akustik – Doç. Dr. Necmi DEGE</w:t>
            </w:r>
          </w:p>
          <w:p w14:paraId="1477C8DE" w14:textId="77777777" w:rsidR="004B4739" w:rsidRPr="00B9420A" w:rsidRDefault="004B4739" w:rsidP="00197CD4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EK 1</w:t>
            </w:r>
          </w:p>
          <w:p w14:paraId="1FB44D1B" w14:textId="7630B893" w:rsidR="00B9420A" w:rsidRPr="00B9420A" w:rsidRDefault="00B9420A" w:rsidP="00197CD4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0478EF43" w14:textId="1E17EE37" w:rsidR="00197CD4" w:rsidRPr="00B9420A" w:rsidRDefault="00197CD4" w:rsidP="00197CD4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DKT113 Dil ve Konuşma Terapisi İçin Embriyoloji Bilgisi– Dr. Öğr. Üyesi Aysın Pınar TÜRKMEN</w:t>
            </w:r>
          </w:p>
          <w:p w14:paraId="62FEC565" w14:textId="1553C800" w:rsidR="0044781D" w:rsidRPr="00B9420A" w:rsidRDefault="00017DA0" w:rsidP="00197CD4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Tıp 8</w:t>
            </w:r>
          </w:p>
        </w:tc>
        <w:tc>
          <w:tcPr>
            <w:tcW w:w="0" w:type="auto"/>
          </w:tcPr>
          <w:p w14:paraId="62E7A38F" w14:textId="54013620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420A" w:rsidRPr="00B9420A" w14:paraId="770C52D3" w14:textId="77777777" w:rsidTr="00B9420A">
        <w:tc>
          <w:tcPr>
            <w:tcW w:w="0" w:type="auto"/>
          </w:tcPr>
          <w:p w14:paraId="5675B082" w14:textId="77777777" w:rsidR="00197CD4" w:rsidRPr="00B9420A" w:rsidRDefault="00197CD4" w:rsidP="00197CD4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C015AF1" w14:textId="5F4592EE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562F97" w14:textId="029BBAE3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AC915" w14:textId="38117400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6E38E93" w14:textId="77777777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DKT109 Fizik-Ses Fiziği ve Akustik</w:t>
            </w:r>
          </w:p>
          <w:p w14:paraId="096B2269" w14:textId="632269CE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Doç. Dr. Necmi DEGE</w:t>
            </w:r>
          </w:p>
          <w:p w14:paraId="1A2111B7" w14:textId="77777777" w:rsidR="004B4739" w:rsidRPr="00B9420A" w:rsidRDefault="004B4739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 1</w:t>
            </w:r>
          </w:p>
          <w:p w14:paraId="47D11C72" w14:textId="01B14F35" w:rsidR="00B9420A" w:rsidRPr="00B9420A" w:rsidRDefault="00B9420A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364BE8B2" w14:textId="171A8282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DKT113 Dil ve Konuşma Terapisi İçin Embriyoloji Bilgisi– Dr. Öğr. Üyesi Aysın Pınar TÜRKMEN</w:t>
            </w:r>
          </w:p>
          <w:p w14:paraId="3C3D17E2" w14:textId="3419BCD6" w:rsidR="0044781D" w:rsidRPr="00B9420A" w:rsidRDefault="00017DA0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Tıp 8</w:t>
            </w:r>
          </w:p>
        </w:tc>
        <w:tc>
          <w:tcPr>
            <w:tcW w:w="0" w:type="auto"/>
          </w:tcPr>
          <w:p w14:paraId="0ECA041C" w14:textId="4D8643EA" w:rsidR="00197CD4" w:rsidRPr="00B9420A" w:rsidRDefault="00197CD4" w:rsidP="00197CD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6FA41C" w14:textId="77777777" w:rsidR="00B9420A" w:rsidRPr="00B9420A" w:rsidRDefault="00B9420A" w:rsidP="00B9420A">
      <w:pPr>
        <w:spacing w:before="240"/>
        <w:jc w:val="center"/>
        <w:rPr>
          <w:sz w:val="16"/>
          <w:szCs w:val="16"/>
        </w:rPr>
      </w:pPr>
      <w:bookmarkStart w:id="1" w:name="_Hlk78380794"/>
    </w:p>
    <w:p w14:paraId="23B1510D" w14:textId="77777777" w:rsidR="00B9420A" w:rsidRPr="00B9420A" w:rsidRDefault="00B9420A" w:rsidP="00B9420A">
      <w:pPr>
        <w:spacing w:before="240"/>
        <w:jc w:val="center"/>
        <w:rPr>
          <w:sz w:val="16"/>
          <w:szCs w:val="16"/>
        </w:rPr>
      </w:pPr>
    </w:p>
    <w:p w14:paraId="7B2CF065" w14:textId="77777777" w:rsidR="00B9420A" w:rsidRDefault="00B9420A" w:rsidP="00B9420A">
      <w:pPr>
        <w:spacing w:before="240"/>
        <w:jc w:val="center"/>
        <w:rPr>
          <w:sz w:val="20"/>
          <w:szCs w:val="20"/>
        </w:rPr>
      </w:pPr>
    </w:p>
    <w:p w14:paraId="38500EF5" w14:textId="77777777" w:rsidR="00B9420A" w:rsidRDefault="00B9420A" w:rsidP="00B9420A">
      <w:pPr>
        <w:spacing w:before="240"/>
        <w:jc w:val="center"/>
        <w:rPr>
          <w:sz w:val="20"/>
          <w:szCs w:val="20"/>
        </w:rPr>
      </w:pPr>
    </w:p>
    <w:p w14:paraId="2930ADAD" w14:textId="24DFC9DE" w:rsidR="00C74F0E" w:rsidRPr="002154AC" w:rsidRDefault="00C74F0E" w:rsidP="00B9420A">
      <w:pPr>
        <w:spacing w:before="240"/>
        <w:jc w:val="center"/>
        <w:rPr>
          <w:sz w:val="20"/>
          <w:szCs w:val="20"/>
        </w:rPr>
      </w:pPr>
      <w:r w:rsidRPr="002154AC">
        <w:rPr>
          <w:sz w:val="20"/>
          <w:szCs w:val="20"/>
        </w:rPr>
        <w:lastRenderedPageBreak/>
        <w:t>II.SINIF (I.Dönem)</w:t>
      </w:r>
    </w:p>
    <w:p w14:paraId="51B8670B" w14:textId="77777777" w:rsidR="00E05E3D" w:rsidRPr="002154AC" w:rsidRDefault="00E05E3D" w:rsidP="00E05E3D">
      <w:pPr>
        <w:spacing w:before="240"/>
        <w:jc w:val="center"/>
        <w:rPr>
          <w:sz w:val="20"/>
          <w:szCs w:val="20"/>
        </w:rPr>
      </w:pPr>
    </w:p>
    <w:tbl>
      <w:tblPr>
        <w:tblStyle w:val="AkKlavuz1"/>
        <w:tblW w:w="0" w:type="auto"/>
        <w:tblLook w:val="04A0" w:firstRow="1" w:lastRow="0" w:firstColumn="1" w:lastColumn="0" w:noHBand="0" w:noVBand="1"/>
      </w:tblPr>
      <w:tblGrid>
        <w:gridCol w:w="1089"/>
        <w:gridCol w:w="4706"/>
        <w:gridCol w:w="3250"/>
      </w:tblGrid>
      <w:tr w:rsidR="00C74F0E" w:rsidRPr="002154AC" w14:paraId="05DD2A3F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839FC3" w14:textId="77777777" w:rsidR="00C74F0E" w:rsidRPr="002154AC" w:rsidRDefault="00C74F0E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4706" w:type="dxa"/>
          </w:tcPr>
          <w:p w14:paraId="1394D47C" w14:textId="77777777" w:rsidR="00C74F0E" w:rsidRPr="002154AC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3250" w:type="dxa"/>
          </w:tcPr>
          <w:p w14:paraId="4FA847F4" w14:textId="77777777" w:rsidR="00C74F0E" w:rsidRPr="002154AC" w:rsidRDefault="00C74F0E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C74F0E" w:rsidRPr="002154AC" w14:paraId="052C6E06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AA54C2" w14:textId="77777777" w:rsidR="00C74F0E" w:rsidRPr="002154AC" w:rsidRDefault="00C74F0E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DKT201</w:t>
            </w:r>
          </w:p>
        </w:tc>
        <w:tc>
          <w:tcPr>
            <w:tcW w:w="4706" w:type="dxa"/>
            <w:vAlign w:val="center"/>
          </w:tcPr>
          <w:p w14:paraId="71824DD9" w14:textId="77777777" w:rsidR="00C74F0E" w:rsidRPr="002154AC" w:rsidRDefault="00C74F0E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Dil ve Konuşmanın Nöroanatomisi ve Nörofizyolojisi</w:t>
            </w:r>
          </w:p>
        </w:tc>
        <w:tc>
          <w:tcPr>
            <w:tcW w:w="3250" w:type="dxa"/>
            <w:vAlign w:val="center"/>
          </w:tcPr>
          <w:p w14:paraId="0927C961" w14:textId="04BC64FC" w:rsidR="00065EAC" w:rsidRPr="002154AC" w:rsidRDefault="00941DC6" w:rsidP="00E1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Prof. Dr. Ahmet UZUN</w:t>
            </w:r>
          </w:p>
          <w:p w14:paraId="64ABACC3" w14:textId="77777777" w:rsidR="00D13627" w:rsidRPr="002154AC" w:rsidRDefault="00D13627" w:rsidP="00E1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Öğr. Gör. Dr. Süleyman Emre KOCACAN</w:t>
            </w:r>
          </w:p>
          <w:p w14:paraId="13E22460" w14:textId="2AD87BE3" w:rsidR="00065EAC" w:rsidRPr="002154AC" w:rsidRDefault="004733B3" w:rsidP="00E1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suleyman.kocacan@omu.edu.tr</w:t>
              </w:r>
            </w:hyperlink>
          </w:p>
          <w:p w14:paraId="672157A6" w14:textId="1B79348F" w:rsidR="00065EAC" w:rsidRPr="002154AC" w:rsidRDefault="00065EAC" w:rsidP="00E17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777F0369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85932E" w14:textId="49EACBDF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DKT203</w:t>
            </w:r>
          </w:p>
        </w:tc>
        <w:tc>
          <w:tcPr>
            <w:tcW w:w="4706" w:type="dxa"/>
            <w:vAlign w:val="center"/>
          </w:tcPr>
          <w:p w14:paraId="636C0B9F" w14:textId="77777777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Konuşma Bilimi</w:t>
            </w:r>
          </w:p>
        </w:tc>
        <w:tc>
          <w:tcPr>
            <w:tcW w:w="3250" w:type="dxa"/>
          </w:tcPr>
          <w:p w14:paraId="4306D0A4" w14:textId="458680EC" w:rsidR="007C01C7" w:rsidRPr="002154AC" w:rsidRDefault="009D5080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Öğr. Gör. Müberra DEMİR</w:t>
            </w:r>
          </w:p>
        </w:tc>
      </w:tr>
      <w:tr w:rsidR="007C01C7" w:rsidRPr="002154AC" w14:paraId="20A7615B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EB2B932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DKT205</w:t>
            </w:r>
          </w:p>
        </w:tc>
        <w:tc>
          <w:tcPr>
            <w:tcW w:w="4706" w:type="dxa"/>
            <w:vAlign w:val="center"/>
          </w:tcPr>
          <w:p w14:paraId="09779C4B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Uygulamalı Davranış Analizi</w:t>
            </w:r>
          </w:p>
        </w:tc>
        <w:tc>
          <w:tcPr>
            <w:tcW w:w="3250" w:type="dxa"/>
            <w:vAlign w:val="center"/>
          </w:tcPr>
          <w:p w14:paraId="2A8A6A24" w14:textId="25049F35" w:rsidR="007C01C7" w:rsidRPr="002154AC" w:rsidRDefault="00F5242A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Doç. Dr. Serpil ALPTEKİN</w:t>
            </w:r>
          </w:p>
          <w:p w14:paraId="71CB2EB8" w14:textId="54DD7A42" w:rsidR="00065EAC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19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serpil.alptekin@omu.edu.tr</w:t>
              </w:r>
            </w:hyperlink>
          </w:p>
          <w:p w14:paraId="4CB396A7" w14:textId="589546D5" w:rsidR="00065EAC" w:rsidRPr="002154AC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5D1EBD00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4EADFC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DKT207</w:t>
            </w:r>
          </w:p>
        </w:tc>
        <w:tc>
          <w:tcPr>
            <w:tcW w:w="4706" w:type="dxa"/>
            <w:vAlign w:val="center"/>
          </w:tcPr>
          <w:p w14:paraId="757572C9" w14:textId="77777777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Dil ve Konuşma Terapisinde Odyoloji-I</w:t>
            </w:r>
          </w:p>
        </w:tc>
        <w:tc>
          <w:tcPr>
            <w:tcW w:w="3250" w:type="dxa"/>
            <w:vAlign w:val="center"/>
          </w:tcPr>
          <w:p w14:paraId="015629DB" w14:textId="77777777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Dr. Öğr. Üyesi Handan TURAN DİZDAR</w:t>
            </w:r>
          </w:p>
          <w:p w14:paraId="690E07F3" w14:textId="2F32457D" w:rsidR="00065EAC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0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handanturandizdar@gmail.com</w:t>
              </w:r>
            </w:hyperlink>
          </w:p>
          <w:p w14:paraId="6B7FFAB1" w14:textId="17DCD739" w:rsidR="00065EAC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1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handan.dizdar@omu.edu.tr</w:t>
              </w:r>
            </w:hyperlink>
          </w:p>
          <w:p w14:paraId="35C18BD8" w14:textId="5B126380" w:rsidR="00065EAC" w:rsidRPr="002154AC" w:rsidRDefault="00065EAC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26BE9AB1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BDF3EC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DKT211</w:t>
            </w:r>
          </w:p>
        </w:tc>
        <w:tc>
          <w:tcPr>
            <w:tcW w:w="4706" w:type="dxa"/>
            <w:vAlign w:val="center"/>
          </w:tcPr>
          <w:p w14:paraId="76437AF9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KBB Hastalıkları</w:t>
            </w:r>
          </w:p>
        </w:tc>
        <w:tc>
          <w:tcPr>
            <w:tcW w:w="3250" w:type="dxa"/>
            <w:vAlign w:val="center"/>
          </w:tcPr>
          <w:p w14:paraId="4BF967E6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Doç. Dr. Özgür KEMAL</w:t>
            </w:r>
          </w:p>
          <w:p w14:paraId="55F28ACA" w14:textId="7C6A7CAB" w:rsidR="00065EAC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2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ozgur.kemal@omu.edu.tr</w:t>
              </w:r>
            </w:hyperlink>
          </w:p>
          <w:p w14:paraId="15D1A549" w14:textId="6BEF49E3" w:rsidR="00065EAC" w:rsidRPr="002154AC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6F015BCB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41427A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DKT213</w:t>
            </w:r>
          </w:p>
        </w:tc>
        <w:tc>
          <w:tcPr>
            <w:tcW w:w="4706" w:type="dxa"/>
            <w:vAlign w:val="center"/>
          </w:tcPr>
          <w:p w14:paraId="57A03BC7" w14:textId="77777777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Biyoistatistik</w:t>
            </w:r>
          </w:p>
        </w:tc>
        <w:tc>
          <w:tcPr>
            <w:tcW w:w="3250" w:type="dxa"/>
            <w:vAlign w:val="center"/>
          </w:tcPr>
          <w:p w14:paraId="01B30463" w14:textId="4BBC0741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Prof. Dr. Kamil ALAKUŞ </w:t>
            </w:r>
          </w:p>
          <w:p w14:paraId="076F38C9" w14:textId="765733C1" w:rsidR="00065EAC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3" w:history="1">
              <w:r w:rsidR="00065EAC" w:rsidRPr="002154AC">
                <w:rPr>
                  <w:rStyle w:val="Kpr"/>
                  <w:sz w:val="20"/>
                  <w:szCs w:val="20"/>
                </w:rPr>
                <w:t>kamilalakus@gmail.com</w:t>
              </w:r>
            </w:hyperlink>
          </w:p>
          <w:p w14:paraId="2EB5D005" w14:textId="3E958B17" w:rsidR="00065EAC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4" w:history="1">
              <w:r w:rsidR="00065EAC" w:rsidRPr="002154AC">
                <w:rPr>
                  <w:rStyle w:val="Kpr"/>
                  <w:sz w:val="20"/>
                  <w:szCs w:val="20"/>
                </w:rPr>
                <w:t>kamilal@omu.edu.tr</w:t>
              </w:r>
            </w:hyperlink>
          </w:p>
          <w:p w14:paraId="450DAB8D" w14:textId="5EDC4C48" w:rsidR="00065EAC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5" w:history="1">
              <w:r w:rsidR="00065EAC" w:rsidRPr="002154AC">
                <w:rPr>
                  <w:rStyle w:val="Kpr"/>
                  <w:sz w:val="20"/>
                  <w:szCs w:val="20"/>
                </w:rPr>
                <w:t>kamilalakus@mynet.com</w:t>
              </w:r>
            </w:hyperlink>
          </w:p>
          <w:p w14:paraId="5080F833" w14:textId="77777777" w:rsidR="00065EAC" w:rsidRPr="002154AC" w:rsidRDefault="00065EAC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222C11" w14:textId="1C3D9612" w:rsidR="00065EAC" w:rsidRPr="002154AC" w:rsidRDefault="00065EAC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39858661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2B6FDC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DKT215</w:t>
            </w:r>
          </w:p>
        </w:tc>
        <w:tc>
          <w:tcPr>
            <w:tcW w:w="4706" w:type="dxa"/>
            <w:vAlign w:val="center"/>
          </w:tcPr>
          <w:p w14:paraId="776F2129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Çocuk Sağlığı ve Nörolojisi</w:t>
            </w:r>
          </w:p>
        </w:tc>
        <w:tc>
          <w:tcPr>
            <w:tcW w:w="3250" w:type="dxa"/>
            <w:vAlign w:val="center"/>
          </w:tcPr>
          <w:p w14:paraId="555F484F" w14:textId="7EBDF9F0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Prof. Dr. Ayşe </w:t>
            </w:r>
            <w:r w:rsidR="00767040" w:rsidRPr="002154AC">
              <w:rPr>
                <w:sz w:val="20"/>
                <w:szCs w:val="20"/>
              </w:rPr>
              <w:t>AKSOY</w:t>
            </w:r>
          </w:p>
          <w:p w14:paraId="592A5FA7" w14:textId="5F33F35D" w:rsidR="00065EAC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 w:history="1">
              <w:r w:rsidR="00065EAC" w:rsidRPr="002154AC">
                <w:rPr>
                  <w:rStyle w:val="Kpr"/>
                  <w:sz w:val="20"/>
                  <w:szCs w:val="20"/>
                </w:rPr>
                <w:t>ayse.aksoy@omu.edu.tr</w:t>
              </w:r>
            </w:hyperlink>
          </w:p>
          <w:p w14:paraId="4AD7CB3C" w14:textId="670C2201" w:rsidR="00065EAC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7" w:history="1">
              <w:r w:rsidR="00065EAC" w:rsidRPr="002154AC">
                <w:rPr>
                  <w:rStyle w:val="Kpr"/>
                  <w:sz w:val="20"/>
                  <w:szCs w:val="20"/>
                </w:rPr>
                <w:t>aysechild@gmail.com</w:t>
              </w:r>
            </w:hyperlink>
          </w:p>
          <w:p w14:paraId="032767B2" w14:textId="77777777" w:rsidR="00065EAC" w:rsidRPr="002154AC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C3B123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Öğr. Gör. Seda Nur Kemer</w:t>
            </w:r>
          </w:p>
          <w:p w14:paraId="1F095CC8" w14:textId="49899236" w:rsidR="00065EAC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8" w:history="1">
              <w:r w:rsidR="00065EAC" w:rsidRPr="002154AC">
                <w:rPr>
                  <w:rStyle w:val="Kpr"/>
                  <w:rFonts w:eastAsia="Times New Roman"/>
                  <w:sz w:val="20"/>
                  <w:szCs w:val="20"/>
                </w:rPr>
                <w:t>sedanur.kemer@omu.edu.tr</w:t>
              </w:r>
            </w:hyperlink>
          </w:p>
          <w:p w14:paraId="7D5824B7" w14:textId="20315151" w:rsidR="00065EAC" w:rsidRPr="002154AC" w:rsidRDefault="00065EAC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1D8506D1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81017E" w14:textId="77777777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DKT217 </w:t>
            </w:r>
          </w:p>
        </w:tc>
        <w:tc>
          <w:tcPr>
            <w:tcW w:w="4706" w:type="dxa"/>
            <w:vAlign w:val="center"/>
          </w:tcPr>
          <w:p w14:paraId="3A2318D7" w14:textId="77777777" w:rsidR="007C01C7" w:rsidRPr="002154AC" w:rsidRDefault="007C01C7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Çocuk Gelişimi ve Psikolojisi</w:t>
            </w:r>
          </w:p>
        </w:tc>
        <w:tc>
          <w:tcPr>
            <w:tcW w:w="3250" w:type="dxa"/>
            <w:vAlign w:val="center"/>
          </w:tcPr>
          <w:p w14:paraId="4494B897" w14:textId="77777777" w:rsidR="007C01C7" w:rsidRPr="002154AC" w:rsidRDefault="00F5242A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Öğr.Gör. Sevda BURAK</w:t>
            </w:r>
          </w:p>
          <w:p w14:paraId="27ABB05A" w14:textId="6ADD34CA" w:rsidR="009A367B" w:rsidRPr="002154AC" w:rsidRDefault="004733B3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hyperlink r:id="rId29" w:history="1">
              <w:r w:rsidR="009A367B" w:rsidRPr="002154AC">
                <w:rPr>
                  <w:rStyle w:val="Kpr"/>
                  <w:rFonts w:eastAsia="Times New Roman"/>
                  <w:sz w:val="20"/>
                  <w:szCs w:val="20"/>
                </w:rPr>
                <w:t>sevda.burak@omu.edu.tr</w:t>
              </w:r>
            </w:hyperlink>
          </w:p>
          <w:p w14:paraId="6F7CB051" w14:textId="47DDEBCB" w:rsidR="009A367B" w:rsidRPr="002154AC" w:rsidRDefault="009A367B" w:rsidP="007C01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7C01C7" w:rsidRPr="002154AC" w14:paraId="4818AC0E" w14:textId="77777777" w:rsidTr="000D0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634F47" w14:textId="0EBD1642" w:rsidR="007C01C7" w:rsidRPr="002154AC" w:rsidRDefault="007C01C7" w:rsidP="007C01C7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DKT219</w:t>
            </w:r>
          </w:p>
        </w:tc>
        <w:tc>
          <w:tcPr>
            <w:tcW w:w="4706" w:type="dxa"/>
            <w:vAlign w:val="center"/>
          </w:tcPr>
          <w:p w14:paraId="63E517FB" w14:textId="60D08790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Özel Gereksinimli Bireyler</w:t>
            </w:r>
          </w:p>
        </w:tc>
        <w:tc>
          <w:tcPr>
            <w:tcW w:w="3250" w:type="dxa"/>
          </w:tcPr>
          <w:p w14:paraId="6625F41A" w14:textId="77777777" w:rsidR="007C01C7" w:rsidRPr="002154AC" w:rsidRDefault="007C01C7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154AC">
              <w:rPr>
                <w:color w:val="000000"/>
                <w:sz w:val="20"/>
                <w:szCs w:val="20"/>
              </w:rPr>
              <w:t xml:space="preserve">Doç. Dr. Yaşar BARUT </w:t>
            </w:r>
          </w:p>
          <w:p w14:paraId="74DE4DED" w14:textId="3171D6B6" w:rsidR="009A367B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hyperlink r:id="rId30" w:history="1">
              <w:r w:rsidR="009A367B" w:rsidRPr="002154AC">
                <w:rPr>
                  <w:rStyle w:val="Kpr"/>
                  <w:rFonts w:eastAsia="Times New Roman"/>
                  <w:sz w:val="20"/>
                  <w:szCs w:val="20"/>
                </w:rPr>
                <w:t>ybarut@omu.edu.tr</w:t>
              </w:r>
            </w:hyperlink>
          </w:p>
          <w:p w14:paraId="7746D676" w14:textId="00D4AB94" w:rsidR="009A367B" w:rsidRPr="002154AC" w:rsidRDefault="004733B3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hyperlink r:id="rId31" w:history="1">
              <w:r w:rsidR="009A367B" w:rsidRPr="002154AC">
                <w:rPr>
                  <w:rStyle w:val="Kpr"/>
                  <w:rFonts w:eastAsia="Times New Roman"/>
                  <w:sz w:val="20"/>
                  <w:szCs w:val="20"/>
                </w:rPr>
                <w:t>yasarbarut@yahoo.com</w:t>
              </w:r>
            </w:hyperlink>
          </w:p>
          <w:p w14:paraId="2C3A4E78" w14:textId="77777777" w:rsidR="009A367B" w:rsidRPr="002154AC" w:rsidRDefault="009A367B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40F400B" w14:textId="6045E7E6" w:rsidR="009A367B" w:rsidRPr="002154AC" w:rsidRDefault="009A367B" w:rsidP="007C0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B2F37" w:rsidRPr="002154AC" w14:paraId="588155DF" w14:textId="77777777" w:rsidTr="000D00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E71640" w14:textId="792CB527" w:rsidR="007B2F37" w:rsidRPr="002154AC" w:rsidRDefault="007B2F37" w:rsidP="007B2F37">
            <w:pPr>
              <w:jc w:val="both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54AC">
              <w:rPr>
                <w:rFonts w:eastAsia="Times New Roman"/>
                <w:b w:val="0"/>
                <w:bCs w:val="0"/>
                <w:sz w:val="20"/>
                <w:szCs w:val="20"/>
              </w:rPr>
              <w:t>YDİ213</w:t>
            </w:r>
          </w:p>
        </w:tc>
        <w:tc>
          <w:tcPr>
            <w:tcW w:w="4706" w:type="dxa"/>
            <w:vAlign w:val="center"/>
          </w:tcPr>
          <w:p w14:paraId="547202C0" w14:textId="0A79CE99" w:rsidR="007B2F37" w:rsidRPr="002154AC" w:rsidRDefault="007B2F37" w:rsidP="007B2F37">
            <w:pPr>
              <w:pStyle w:val="ListeParagraf"/>
              <w:spacing w:before="0" w:line="24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4AC">
              <w:rPr>
                <w:rFonts w:ascii="Times New Roman" w:eastAsia="Times New Roman" w:hAnsi="Times New Roman" w:cs="Times New Roman"/>
                <w:sz w:val="20"/>
                <w:szCs w:val="20"/>
              </w:rPr>
              <w:t>İleri İngilizce I</w:t>
            </w:r>
          </w:p>
          <w:p w14:paraId="064D7131" w14:textId="77777777" w:rsidR="007B2F37" w:rsidRPr="002154AC" w:rsidRDefault="007B2F37" w:rsidP="007B2F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50" w:type="dxa"/>
          </w:tcPr>
          <w:p w14:paraId="1D0FFFC7" w14:textId="06C0C4D5" w:rsidR="00AB071A" w:rsidRPr="002154AC" w:rsidRDefault="00AB071A" w:rsidP="00AB07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Öğr. Gör. Esin</w:t>
            </w:r>
          </w:p>
          <w:p w14:paraId="63FC1368" w14:textId="09D43F7A" w:rsidR="007B2F37" w:rsidRPr="002154AC" w:rsidRDefault="00AB071A" w:rsidP="00AB071A">
            <w:pPr>
              <w:pStyle w:val="ListeParagraf"/>
              <w:spacing w:before="0" w:line="24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4AC">
              <w:rPr>
                <w:rFonts w:ascii="Times New Roman" w:eastAsia="Times New Roman" w:hAnsi="Times New Roman" w:cs="Times New Roman"/>
                <w:sz w:val="20"/>
                <w:szCs w:val="20"/>
              </w:rPr>
              <w:t>ÖZDEMİR</w:t>
            </w:r>
          </w:p>
        </w:tc>
      </w:tr>
    </w:tbl>
    <w:p w14:paraId="69618AC9" w14:textId="77777777" w:rsidR="00C74F0E" w:rsidRPr="002154AC" w:rsidRDefault="00C74F0E" w:rsidP="00C74F0E">
      <w:pPr>
        <w:rPr>
          <w:sz w:val="20"/>
          <w:szCs w:val="20"/>
        </w:rPr>
      </w:pPr>
    </w:p>
    <w:p w14:paraId="36E384E6" w14:textId="77777777" w:rsidR="004B4739" w:rsidRPr="002154AC" w:rsidRDefault="004B4739" w:rsidP="00843D0D">
      <w:pPr>
        <w:jc w:val="center"/>
        <w:rPr>
          <w:sz w:val="20"/>
          <w:szCs w:val="20"/>
        </w:rPr>
      </w:pPr>
      <w:bookmarkStart w:id="2" w:name="_Hlk78448932"/>
      <w:bookmarkEnd w:id="1"/>
    </w:p>
    <w:p w14:paraId="0BC2A3E3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77708EB8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4CC8B1AA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2AB909BB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6641862A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6C47D33A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1DFDBA22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3C259EF8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48E5F40A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2094A19A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384C3158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50C924EF" w14:textId="77777777" w:rsidR="004B4739" w:rsidRDefault="004B4739" w:rsidP="00843D0D">
      <w:pPr>
        <w:jc w:val="center"/>
        <w:rPr>
          <w:sz w:val="20"/>
          <w:szCs w:val="20"/>
        </w:rPr>
      </w:pPr>
    </w:p>
    <w:p w14:paraId="007EEBCC" w14:textId="77777777" w:rsidR="00321EF4" w:rsidRPr="002154AC" w:rsidRDefault="00321EF4" w:rsidP="00843D0D">
      <w:pPr>
        <w:jc w:val="center"/>
        <w:rPr>
          <w:sz w:val="20"/>
          <w:szCs w:val="20"/>
        </w:rPr>
      </w:pPr>
    </w:p>
    <w:p w14:paraId="7F99C587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16B297A7" w14:textId="77777777" w:rsidR="004B4739" w:rsidRPr="002154AC" w:rsidRDefault="004B4739" w:rsidP="00843D0D">
      <w:pPr>
        <w:jc w:val="center"/>
        <w:rPr>
          <w:sz w:val="20"/>
          <w:szCs w:val="20"/>
        </w:rPr>
      </w:pPr>
    </w:p>
    <w:p w14:paraId="64F66F35" w14:textId="493BD04B" w:rsidR="00843D0D" w:rsidRPr="00B9420A" w:rsidRDefault="00843D0D" w:rsidP="00843D0D">
      <w:pPr>
        <w:jc w:val="center"/>
        <w:rPr>
          <w:sz w:val="16"/>
          <w:szCs w:val="16"/>
        </w:rPr>
      </w:pPr>
      <w:r w:rsidRPr="00B9420A">
        <w:rPr>
          <w:sz w:val="16"/>
          <w:szCs w:val="16"/>
        </w:rPr>
        <w:t>HAFTALIK DERS PROGRAMI (2. Sınıf)</w:t>
      </w:r>
    </w:p>
    <w:p w14:paraId="5D1531CC" w14:textId="77777777" w:rsidR="00843D0D" w:rsidRPr="00B9420A" w:rsidRDefault="00843D0D" w:rsidP="00843D0D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3"/>
        <w:gridCol w:w="1659"/>
        <w:gridCol w:w="1188"/>
        <w:gridCol w:w="1890"/>
        <w:gridCol w:w="2203"/>
        <w:gridCol w:w="1429"/>
      </w:tblGrid>
      <w:tr w:rsidR="00E05E3D" w:rsidRPr="00B9420A" w14:paraId="5E9F67E0" w14:textId="77777777" w:rsidTr="00B9420A">
        <w:tc>
          <w:tcPr>
            <w:tcW w:w="0" w:type="auto"/>
          </w:tcPr>
          <w:p w14:paraId="11244E62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DFAEF6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7847F765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7BEACA56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79612DC4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025A108" w14:textId="77777777" w:rsidR="00843D0D" w:rsidRPr="00B9420A" w:rsidRDefault="00843D0D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F625AC" w:rsidRPr="00B9420A" w14:paraId="13D1AF4B" w14:textId="77777777" w:rsidTr="00B9420A">
        <w:tc>
          <w:tcPr>
            <w:tcW w:w="0" w:type="auto"/>
          </w:tcPr>
          <w:p w14:paraId="2460F084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35F7C043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6359D8" w14:textId="0EEB1784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7A9D31" w14:textId="4A76DBD2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D45F3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0472135" w14:textId="1D06ADCD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5AC" w:rsidRPr="00B9420A" w14:paraId="55600A65" w14:textId="77777777" w:rsidTr="00B9420A">
        <w:tc>
          <w:tcPr>
            <w:tcW w:w="0" w:type="auto"/>
          </w:tcPr>
          <w:p w14:paraId="6E3E9D32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732175E8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99AF8" w14:textId="7BCD52B6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E2B04D9" w14:textId="4CDBF00A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365A9E8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202ED8D" w14:textId="24464DDE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25AC" w:rsidRPr="00B9420A" w14:paraId="2CB6DB9C" w14:textId="77777777" w:rsidTr="00B9420A">
        <w:tc>
          <w:tcPr>
            <w:tcW w:w="0" w:type="auto"/>
          </w:tcPr>
          <w:p w14:paraId="607BAC2A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3FFDB266" w14:textId="77777777" w:rsidR="00F625AC" w:rsidRPr="00B9420A" w:rsidRDefault="00F625AC" w:rsidP="00F625AC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DKT213 Biyoistatistik   - Prof. Dr. Kamil ALAKUŞ</w:t>
            </w:r>
          </w:p>
          <w:p w14:paraId="0EE329FC" w14:textId="77777777" w:rsidR="00F625AC" w:rsidRPr="00B9420A" w:rsidRDefault="00F625AC" w:rsidP="00F625AC">
            <w:pPr>
              <w:rPr>
                <w:sz w:val="16"/>
                <w:szCs w:val="16"/>
              </w:rPr>
            </w:pPr>
          </w:p>
          <w:p w14:paraId="55750BD6" w14:textId="77777777" w:rsidR="0044781D" w:rsidRDefault="0044781D" w:rsidP="00F625AC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EK1</w:t>
            </w:r>
          </w:p>
          <w:p w14:paraId="3075B5C2" w14:textId="04686EDC" w:rsidR="00B9420A" w:rsidRPr="00B9420A" w:rsidRDefault="00B9420A" w:rsidP="00F625AC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41DAC9C3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DKT215 Çocuk Sağlığı ve Nörolojisi</w:t>
            </w:r>
          </w:p>
          <w:p w14:paraId="32A6DFE6" w14:textId="4CC369E1" w:rsidR="00F625AC" w:rsidRPr="00B9420A" w:rsidRDefault="00F625AC" w:rsidP="00F625AC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  - Prof. Dr. Ayşe </w:t>
            </w:r>
            <w:r w:rsidR="00F20642" w:rsidRPr="00B9420A">
              <w:rPr>
                <w:sz w:val="16"/>
                <w:szCs w:val="16"/>
              </w:rPr>
              <w:t>AKSOY</w:t>
            </w:r>
          </w:p>
          <w:p w14:paraId="095CECE3" w14:textId="4574DE3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 Nur </w:t>
            </w:r>
            <w:r w:rsidR="00F20642" w:rsidRPr="00B9420A">
              <w:rPr>
                <w:rFonts w:ascii="Times New Roman" w:hAnsi="Times New Roman" w:cs="Times New Roman"/>
                <w:sz w:val="16"/>
                <w:szCs w:val="16"/>
              </w:rPr>
              <w:t>KEMER</w:t>
            </w:r>
          </w:p>
          <w:p w14:paraId="203A88C4" w14:textId="77777777" w:rsidR="00F625AC" w:rsidRDefault="0044781D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2ECA9929" w14:textId="009D8ADE" w:rsidR="00B9420A" w:rsidRPr="00B9420A" w:rsidRDefault="00B9420A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6C0243F0" w14:textId="77777777" w:rsidR="00BA0D6A" w:rsidRPr="00B9420A" w:rsidRDefault="00BA0D6A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DKT201 Dil ve Konuşmanın Nöroanatomisi ve Nörofizyolojisi-</w:t>
            </w:r>
          </w:p>
          <w:p w14:paraId="6D1C6312" w14:textId="77777777" w:rsidR="00BA0D6A" w:rsidRPr="00B9420A" w:rsidRDefault="00BA0D6A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Öğr. Gör. Dr. Süleyman Emre KOCACAN</w:t>
            </w:r>
          </w:p>
          <w:p w14:paraId="6DC20EA7" w14:textId="77777777" w:rsidR="0044781D" w:rsidRPr="00B9420A" w:rsidRDefault="0044781D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EFCAC" w14:textId="77777777" w:rsidR="0044781D" w:rsidRDefault="0044781D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1</w:t>
            </w:r>
          </w:p>
          <w:p w14:paraId="395D29E2" w14:textId="23E00D28" w:rsidR="00B9420A" w:rsidRPr="00B9420A" w:rsidRDefault="00B9420A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32D61730" w14:textId="77777777" w:rsidR="0005633A" w:rsidRPr="00B9420A" w:rsidRDefault="0005633A" w:rsidP="0005633A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DKT201 Dil ve Konuşmanın Nöroanatomisi ve Nörofizyolojisi-Prof. Dr. Ahmet UZUN </w:t>
            </w:r>
          </w:p>
          <w:p w14:paraId="2E408686" w14:textId="77777777" w:rsidR="00F625AC" w:rsidRPr="00B9420A" w:rsidRDefault="00F625AC" w:rsidP="0005633A">
            <w:pPr>
              <w:rPr>
                <w:sz w:val="16"/>
                <w:szCs w:val="16"/>
              </w:rPr>
            </w:pPr>
          </w:p>
          <w:p w14:paraId="41AF4667" w14:textId="77777777" w:rsidR="0044781D" w:rsidRDefault="0044781D" w:rsidP="0005633A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VET 4</w:t>
            </w:r>
          </w:p>
          <w:p w14:paraId="461C9FA3" w14:textId="7C2CB48E" w:rsidR="00B9420A" w:rsidRPr="00B9420A" w:rsidRDefault="00B9420A" w:rsidP="0005633A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5A0DC0B0" w14:textId="77777777" w:rsidR="00AB071A" w:rsidRPr="00B9420A" w:rsidRDefault="00AB071A" w:rsidP="00AB071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DKT211 KBB Hastalıkları-Doç. Dr. Özgür KEMAL</w:t>
            </w:r>
          </w:p>
          <w:p w14:paraId="06D8F54B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210868" w14:textId="77777777" w:rsidR="002154AC" w:rsidRDefault="002154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50DF9729" w14:textId="2E4C5034" w:rsidR="003562C3" w:rsidRPr="00B9420A" w:rsidRDefault="003562C3" w:rsidP="00F625AC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F625AC" w:rsidRPr="00B9420A" w14:paraId="5A1317F2" w14:textId="77777777" w:rsidTr="00B9420A">
        <w:tc>
          <w:tcPr>
            <w:tcW w:w="0" w:type="auto"/>
          </w:tcPr>
          <w:p w14:paraId="7E13AFBB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38411E61" w14:textId="77777777" w:rsidR="00F625AC" w:rsidRPr="00B9420A" w:rsidRDefault="00F625AC" w:rsidP="00F625AC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DKT213 Biyoistatistik</w:t>
            </w:r>
          </w:p>
          <w:p w14:paraId="3A6F5366" w14:textId="77777777" w:rsidR="00F625AC" w:rsidRPr="00B9420A" w:rsidRDefault="00F625AC" w:rsidP="00F625AC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  - Prof. Dr. Kamil ALAKUŞ</w:t>
            </w:r>
          </w:p>
          <w:p w14:paraId="2A789017" w14:textId="77777777" w:rsidR="00F625AC" w:rsidRPr="00B9420A" w:rsidRDefault="00F625AC" w:rsidP="00F625AC">
            <w:pPr>
              <w:rPr>
                <w:sz w:val="16"/>
                <w:szCs w:val="16"/>
              </w:rPr>
            </w:pPr>
          </w:p>
          <w:p w14:paraId="6052B9DE" w14:textId="77777777" w:rsidR="0044781D" w:rsidRDefault="0044781D" w:rsidP="00F625AC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EK1</w:t>
            </w:r>
          </w:p>
          <w:p w14:paraId="2842317E" w14:textId="60B160D3" w:rsidR="00B9420A" w:rsidRPr="00B9420A" w:rsidRDefault="00B9420A" w:rsidP="00F625AC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67B03DC1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DKT215 Çocuk Sağlığı ve Nörolojisi</w:t>
            </w:r>
          </w:p>
          <w:p w14:paraId="66496182" w14:textId="03CB8B47" w:rsidR="00F625AC" w:rsidRPr="00B9420A" w:rsidRDefault="00F625AC" w:rsidP="00F625AC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  - Prof. Dr. Ayşe </w:t>
            </w:r>
            <w:r w:rsidR="00F20642" w:rsidRPr="00B9420A">
              <w:rPr>
                <w:sz w:val="16"/>
                <w:szCs w:val="16"/>
              </w:rPr>
              <w:t>AKSOY</w:t>
            </w:r>
          </w:p>
          <w:p w14:paraId="2D6E1394" w14:textId="5FF91A94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Öğr. Gör. Seda Nur </w:t>
            </w:r>
            <w:r w:rsidR="00F20642" w:rsidRPr="00B9420A">
              <w:rPr>
                <w:rFonts w:ascii="Times New Roman" w:hAnsi="Times New Roman" w:cs="Times New Roman"/>
                <w:sz w:val="16"/>
                <w:szCs w:val="16"/>
              </w:rPr>
              <w:t>KEMER</w:t>
            </w:r>
          </w:p>
          <w:p w14:paraId="0AEF131F" w14:textId="77777777" w:rsidR="00F625AC" w:rsidRDefault="0044781D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0E717D27" w14:textId="10BD54A5" w:rsidR="00B9420A" w:rsidRPr="00B9420A" w:rsidRDefault="00B9420A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0280FD2B" w14:textId="2017B44F" w:rsidR="00BA0D6A" w:rsidRPr="00B9420A" w:rsidRDefault="00BA0D6A" w:rsidP="00BA0D6A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DKT201 Dil ve Konuşmanın Nöroanatomisi ve Nörofizyolojisi-</w:t>
            </w:r>
          </w:p>
          <w:p w14:paraId="48A88850" w14:textId="77777777" w:rsidR="00F625AC" w:rsidRPr="00B9420A" w:rsidRDefault="00BA0D6A" w:rsidP="00BA0D6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Öğr. Gör. Dr. Süleyman Emre KOCACAN</w:t>
            </w:r>
          </w:p>
          <w:p w14:paraId="11C2ABF7" w14:textId="77777777" w:rsidR="0044781D" w:rsidRPr="00B9420A" w:rsidRDefault="0044781D" w:rsidP="00BA0D6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118E88" w14:textId="77777777" w:rsidR="0044781D" w:rsidRDefault="0044781D" w:rsidP="00BA0D6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1</w:t>
            </w:r>
          </w:p>
          <w:p w14:paraId="14E26FE0" w14:textId="3C959CDF" w:rsidR="00B9420A" w:rsidRPr="00B9420A" w:rsidRDefault="00B9420A" w:rsidP="00BA0D6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5A93A52A" w14:textId="77777777" w:rsidR="0005633A" w:rsidRPr="00B9420A" w:rsidRDefault="0005633A" w:rsidP="0005633A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DKT201 Dil ve Konuşmanın Nöroanatomisi ve Nörofizyolojisi-Prof. Dr. Ahmet UZUN </w:t>
            </w:r>
          </w:p>
          <w:p w14:paraId="72EA6BF9" w14:textId="77777777" w:rsidR="00F625AC" w:rsidRPr="00B9420A" w:rsidRDefault="00F625AC" w:rsidP="0005633A">
            <w:pPr>
              <w:rPr>
                <w:sz w:val="16"/>
                <w:szCs w:val="16"/>
              </w:rPr>
            </w:pPr>
          </w:p>
          <w:p w14:paraId="5A9345C7" w14:textId="77777777" w:rsidR="0044781D" w:rsidRDefault="0044781D" w:rsidP="0005633A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VET 4</w:t>
            </w:r>
          </w:p>
          <w:p w14:paraId="4DEA9FA5" w14:textId="5EE8D854" w:rsidR="00B9420A" w:rsidRPr="00B9420A" w:rsidRDefault="00B9420A" w:rsidP="0005633A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44107A88" w14:textId="77777777" w:rsidR="00AB071A" w:rsidRPr="00B9420A" w:rsidRDefault="00AB071A" w:rsidP="00AB071A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DKT211 KBB Hastalıkları-Doç. Dr. Özgür KEMAL</w:t>
            </w:r>
          </w:p>
          <w:p w14:paraId="23C48369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E5C2E7" w14:textId="77777777" w:rsidR="002154AC" w:rsidRDefault="002154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0F62BDAC" w14:textId="3072EDA3" w:rsidR="00B9420A" w:rsidRPr="00B9420A" w:rsidRDefault="00B9420A" w:rsidP="00F625AC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F625AC" w:rsidRPr="00B9420A" w14:paraId="6C4E89D5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298A7C0D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0C5D018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FCD0C98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869284A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53B8F7F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8FCFBA4" w14:textId="77777777" w:rsidR="00F625AC" w:rsidRPr="00B9420A" w:rsidRDefault="00F625AC" w:rsidP="00F625AC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2686" w:rsidRPr="00B9420A" w14:paraId="7270409B" w14:textId="77777777" w:rsidTr="00B9420A">
        <w:tc>
          <w:tcPr>
            <w:tcW w:w="0" w:type="auto"/>
          </w:tcPr>
          <w:p w14:paraId="1C0AA69E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68C1B160" w14:textId="2C9A48E0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DKT205 Uygulamalı Davranış Analizi  – Doç. Dr. Serpil ALPTEKİN</w:t>
            </w:r>
          </w:p>
          <w:p w14:paraId="0F376985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B038F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EK1</w:t>
            </w:r>
          </w:p>
          <w:p w14:paraId="5FA6C726" w14:textId="39F44922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690D3F52" w14:textId="129FCFD5" w:rsidR="00B9420A" w:rsidRPr="00B9420A" w:rsidRDefault="00B9420A" w:rsidP="0044781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7F4CD10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DKT203 Konuşma Bilimi</w:t>
            </w:r>
          </w:p>
          <w:p w14:paraId="256B9882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687D2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7A555FE6" w14:textId="77777777" w:rsidR="008C5CB4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3C4327AC" w14:textId="384CE7E0" w:rsidR="00092686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2610EE19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>DKT207 Dil ve Konuşma Terapisinde Odyoloji-I. - Dr. Öğr. Üyesi Handan TURAN DİZDAR</w:t>
            </w:r>
          </w:p>
          <w:p w14:paraId="58F6C5DE" w14:textId="77777777" w:rsidR="0044781D" w:rsidRPr="00B9420A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694CE1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30C50811" w14:textId="2CB736DF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  <w:shd w:val="clear" w:color="auto" w:fill="auto"/>
          </w:tcPr>
          <w:p w14:paraId="6135DFC2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İleri İngilizce I</w:t>
            </w:r>
          </w:p>
          <w:p w14:paraId="6AD6027F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YDİ213 Öğr.</w:t>
            </w:r>
          </w:p>
          <w:p w14:paraId="2F2AA6FE" w14:textId="336BEEA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Gör. Esin</w:t>
            </w:r>
          </w:p>
          <w:p w14:paraId="5D4FC214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ÖZDEMİR</w:t>
            </w:r>
          </w:p>
          <w:p w14:paraId="3203D4E4" w14:textId="77777777" w:rsidR="002154AC" w:rsidRPr="00B9420A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DD835" w14:textId="77777777" w:rsidR="002154AC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11D34E51" w14:textId="3ACC493D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092686" w:rsidRPr="00B9420A" w14:paraId="5C39FECB" w14:textId="77777777" w:rsidTr="00B9420A">
        <w:tc>
          <w:tcPr>
            <w:tcW w:w="0" w:type="auto"/>
          </w:tcPr>
          <w:p w14:paraId="576B6993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2B2BB26C" w14:textId="0EA216A0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DKT205 Uygulamalı Davranış Analizi   – Doç. Dr. Serpil ALPTEKİN</w:t>
            </w:r>
          </w:p>
          <w:p w14:paraId="2431001E" w14:textId="0F509590" w:rsidR="0044781D" w:rsidRPr="00B9420A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E69112" w14:textId="77777777" w:rsidR="00092686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EK1</w:t>
            </w:r>
          </w:p>
          <w:p w14:paraId="4EBE2290" w14:textId="41585AF2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25DD943A" w14:textId="518DB376" w:rsidR="00B9420A" w:rsidRPr="00B9420A" w:rsidRDefault="00B9420A" w:rsidP="0044781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42A9002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DKT203 Konuşma Bilimi</w:t>
            </w:r>
          </w:p>
          <w:p w14:paraId="2FE363E9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CAA8D" w14:textId="77777777" w:rsidR="008C5CB4" w:rsidRPr="00B9420A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66A7B2F2" w14:textId="77777777" w:rsidR="008C5CB4" w:rsidRDefault="008C5CB4" w:rsidP="008C5CB4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408C3788" w14:textId="4A88D1F1" w:rsidR="00092686" w:rsidRPr="00B9420A" w:rsidRDefault="008C5CB4" w:rsidP="008C5CB4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78EFB1A4" w14:textId="77777777" w:rsidR="00092686" w:rsidRPr="00B9420A" w:rsidRDefault="00092686" w:rsidP="00092686">
            <w:pPr>
              <w:rPr>
                <w:rFonts w:eastAsia="Times New Roman"/>
                <w:sz w:val="16"/>
                <w:szCs w:val="16"/>
              </w:rPr>
            </w:pPr>
            <w:r w:rsidRPr="00B9420A">
              <w:rPr>
                <w:rFonts w:eastAsia="Times New Roman"/>
                <w:sz w:val="16"/>
                <w:szCs w:val="16"/>
              </w:rPr>
              <w:t>DKT207 Dil ve Konuşma Terapisinde Odyoloji-I - Dr. Öğr. Üyesi Handan TURAN DİZDAR</w:t>
            </w:r>
          </w:p>
          <w:p w14:paraId="016BADE6" w14:textId="77777777" w:rsidR="0044781D" w:rsidRPr="00B9420A" w:rsidRDefault="0044781D" w:rsidP="00092686">
            <w:pPr>
              <w:rPr>
                <w:rFonts w:eastAsia="Times New Roman"/>
                <w:sz w:val="16"/>
                <w:szCs w:val="16"/>
              </w:rPr>
            </w:pPr>
          </w:p>
          <w:p w14:paraId="7DD4E484" w14:textId="77777777" w:rsidR="0044781D" w:rsidRDefault="0044781D" w:rsidP="00092686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VET 4</w:t>
            </w:r>
          </w:p>
          <w:p w14:paraId="214678EE" w14:textId="6B4F98A2" w:rsidR="00B9420A" w:rsidRPr="00B9420A" w:rsidRDefault="00B9420A" w:rsidP="00092686">
            <w:pPr>
              <w:rPr>
                <w:rFonts w:eastAsia="Times New Roman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  <w:shd w:val="clear" w:color="auto" w:fill="auto"/>
          </w:tcPr>
          <w:p w14:paraId="6D6B360E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İleri İngilizce I</w:t>
            </w:r>
          </w:p>
          <w:p w14:paraId="45059BA4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YDİ213 Öğr.</w:t>
            </w:r>
          </w:p>
          <w:p w14:paraId="0330B36E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Gör Esin</w:t>
            </w:r>
          </w:p>
          <w:p w14:paraId="2A029C88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ÖZDEMİR</w:t>
            </w:r>
          </w:p>
          <w:p w14:paraId="32094EB9" w14:textId="77777777" w:rsidR="002154AC" w:rsidRPr="00B9420A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3DDC1" w14:textId="77777777" w:rsidR="002154AC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279A0EE4" w14:textId="0BCEFBB3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092686" w:rsidRPr="00B9420A" w14:paraId="73B6158E" w14:textId="77777777" w:rsidTr="00B9420A">
        <w:tc>
          <w:tcPr>
            <w:tcW w:w="0" w:type="auto"/>
          </w:tcPr>
          <w:p w14:paraId="37F093E7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5E8F5199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DKT219 Özel Gereksinimli Bireyler</w:t>
            </w:r>
          </w:p>
          <w:p w14:paraId="3B3A3BEA" w14:textId="77777777" w:rsidR="00092686" w:rsidRPr="00B9420A" w:rsidRDefault="00092686" w:rsidP="00092686">
            <w:pPr>
              <w:rPr>
                <w:color w:val="000000"/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  -</w:t>
            </w:r>
            <w:r w:rsidRPr="00B9420A">
              <w:rPr>
                <w:color w:val="000000"/>
                <w:sz w:val="16"/>
                <w:szCs w:val="16"/>
              </w:rPr>
              <w:t xml:space="preserve"> Doç. Dr. Yaşar BARUT</w:t>
            </w:r>
          </w:p>
          <w:p w14:paraId="0609F4FF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1165EB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EK1</w:t>
            </w:r>
          </w:p>
          <w:p w14:paraId="3C31CD83" w14:textId="147FE761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743FD44A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DKT217 Çocuk Gelişimi ve Psikolojisi</w:t>
            </w:r>
          </w:p>
          <w:p w14:paraId="035F7954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  - Öğr.Gör. Sevda BURAK</w:t>
            </w:r>
          </w:p>
          <w:p w14:paraId="2C146108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5DA5EC09" w14:textId="24DB4AA5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27DA597D" w14:textId="68979714" w:rsidR="00092686" w:rsidRPr="00B9420A" w:rsidRDefault="00092686" w:rsidP="000926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EA7DB09" w14:textId="7F3B2270" w:rsidR="00092686" w:rsidRPr="00B9420A" w:rsidRDefault="00092686" w:rsidP="0009268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C06D902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İleri İngilizce I</w:t>
            </w:r>
          </w:p>
          <w:p w14:paraId="3DC0005D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YDİ213 Öğr.</w:t>
            </w:r>
          </w:p>
          <w:p w14:paraId="09DAB313" w14:textId="4EAF5E26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Gör. Esin</w:t>
            </w:r>
          </w:p>
          <w:p w14:paraId="2FFEDFD0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ÖZDEMİR</w:t>
            </w:r>
          </w:p>
          <w:p w14:paraId="3A900C02" w14:textId="77777777" w:rsidR="002154AC" w:rsidRPr="00B9420A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D208E" w14:textId="77777777" w:rsidR="002154AC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5386C165" w14:textId="4866A241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tr w:rsidR="00092686" w:rsidRPr="00B9420A" w14:paraId="7160C208" w14:textId="77777777" w:rsidTr="00B9420A">
        <w:tc>
          <w:tcPr>
            <w:tcW w:w="0" w:type="auto"/>
          </w:tcPr>
          <w:p w14:paraId="2B65EEEF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79B959C6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DKT219 Özel Gereksinimli Bireyler</w:t>
            </w:r>
          </w:p>
          <w:p w14:paraId="56B5FEE2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  <w:r w:rsidRPr="00B942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Doç. Dr. Yaşar BARUT</w:t>
            </w:r>
          </w:p>
          <w:p w14:paraId="30869E71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3FF0E9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EK1</w:t>
            </w:r>
          </w:p>
          <w:p w14:paraId="18FC4062" w14:textId="790A051D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4CA3651D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DKT217 Çocuk Gelişimi ve Psikolojisi</w:t>
            </w:r>
          </w:p>
          <w:p w14:paraId="470D801C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  - Öğr.Gör. Sevda BURAK</w:t>
            </w:r>
          </w:p>
          <w:p w14:paraId="2DB8E1F6" w14:textId="77777777" w:rsidR="0044781D" w:rsidRDefault="0044781D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203EB211" w14:textId="28C16F0A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1E1051DC" w14:textId="1A8BC61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32131C2" w14:textId="1AA52AD6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F0D7A68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İleri İngilizce I</w:t>
            </w:r>
          </w:p>
          <w:p w14:paraId="431DDEB1" w14:textId="77777777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YDİ213 Öğr.</w:t>
            </w:r>
          </w:p>
          <w:p w14:paraId="6BF51054" w14:textId="38BBBDB5" w:rsidR="00092686" w:rsidRPr="00B9420A" w:rsidRDefault="00092686" w:rsidP="00092686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Gör. Esin</w:t>
            </w:r>
          </w:p>
          <w:p w14:paraId="3CE67629" w14:textId="77777777" w:rsidR="00092686" w:rsidRPr="00B9420A" w:rsidRDefault="00092686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ÖZDEMİR</w:t>
            </w:r>
          </w:p>
          <w:p w14:paraId="40DCE09A" w14:textId="77777777" w:rsidR="002154AC" w:rsidRPr="00B9420A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6D1F1" w14:textId="77777777" w:rsidR="002154AC" w:rsidRDefault="002154AC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EK2</w:t>
            </w:r>
          </w:p>
          <w:p w14:paraId="2C090710" w14:textId="3420D661" w:rsidR="00B9420A" w:rsidRPr="00B9420A" w:rsidRDefault="00B9420A" w:rsidP="0009268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(SBF - EK BİNA)</w:t>
            </w:r>
          </w:p>
        </w:tc>
      </w:tr>
      <w:bookmarkEnd w:id="2"/>
    </w:tbl>
    <w:p w14:paraId="2800A937" w14:textId="77777777" w:rsidR="00843D0D" w:rsidRPr="002154AC" w:rsidRDefault="00843D0D" w:rsidP="00843D0D">
      <w:pPr>
        <w:jc w:val="center"/>
        <w:rPr>
          <w:sz w:val="20"/>
          <w:szCs w:val="20"/>
        </w:rPr>
      </w:pPr>
    </w:p>
    <w:p w14:paraId="33A70F87" w14:textId="77777777" w:rsidR="0044781D" w:rsidRPr="002154AC" w:rsidRDefault="0044781D" w:rsidP="0044781D">
      <w:pPr>
        <w:rPr>
          <w:sz w:val="20"/>
          <w:szCs w:val="20"/>
        </w:rPr>
      </w:pPr>
    </w:p>
    <w:p w14:paraId="179CCE80" w14:textId="77777777" w:rsidR="00B9420A" w:rsidRDefault="00B9420A" w:rsidP="0044781D">
      <w:pPr>
        <w:jc w:val="center"/>
        <w:rPr>
          <w:sz w:val="20"/>
          <w:szCs w:val="20"/>
        </w:rPr>
      </w:pPr>
    </w:p>
    <w:p w14:paraId="788E08FE" w14:textId="77777777" w:rsidR="00321EF4" w:rsidRDefault="00321EF4" w:rsidP="0044781D">
      <w:pPr>
        <w:jc w:val="center"/>
        <w:rPr>
          <w:sz w:val="20"/>
          <w:szCs w:val="20"/>
        </w:rPr>
      </w:pPr>
    </w:p>
    <w:p w14:paraId="0DA3249F" w14:textId="77777777" w:rsidR="00321EF4" w:rsidRDefault="00321EF4" w:rsidP="0044781D">
      <w:pPr>
        <w:jc w:val="center"/>
        <w:rPr>
          <w:sz w:val="20"/>
          <w:szCs w:val="20"/>
        </w:rPr>
      </w:pPr>
    </w:p>
    <w:p w14:paraId="5022787A" w14:textId="77777777" w:rsidR="00321EF4" w:rsidRDefault="00321EF4" w:rsidP="0044781D">
      <w:pPr>
        <w:jc w:val="center"/>
        <w:rPr>
          <w:sz w:val="20"/>
          <w:szCs w:val="20"/>
        </w:rPr>
      </w:pPr>
    </w:p>
    <w:p w14:paraId="661044D4" w14:textId="77777777" w:rsidR="00321EF4" w:rsidRDefault="00321EF4" w:rsidP="0044781D">
      <w:pPr>
        <w:jc w:val="center"/>
        <w:rPr>
          <w:sz w:val="20"/>
          <w:szCs w:val="20"/>
        </w:rPr>
      </w:pPr>
    </w:p>
    <w:p w14:paraId="72FED988" w14:textId="77777777" w:rsidR="00B9420A" w:rsidRDefault="00B9420A" w:rsidP="00B9420A">
      <w:pPr>
        <w:rPr>
          <w:sz w:val="20"/>
          <w:szCs w:val="20"/>
        </w:rPr>
      </w:pPr>
    </w:p>
    <w:p w14:paraId="126B3CCC" w14:textId="615AC9DC" w:rsidR="003F36F6" w:rsidRPr="002154AC" w:rsidRDefault="003F36F6" w:rsidP="00B9420A">
      <w:pPr>
        <w:jc w:val="center"/>
        <w:rPr>
          <w:sz w:val="20"/>
          <w:szCs w:val="20"/>
        </w:rPr>
      </w:pPr>
      <w:r w:rsidRPr="002154AC">
        <w:rPr>
          <w:sz w:val="20"/>
          <w:szCs w:val="20"/>
        </w:rPr>
        <w:lastRenderedPageBreak/>
        <w:t>III.SINIF (I.Dönem)</w:t>
      </w:r>
    </w:p>
    <w:p w14:paraId="6FD08897" w14:textId="77777777" w:rsidR="00E05E3D" w:rsidRPr="002154AC" w:rsidRDefault="00E05E3D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2154AC" w14:paraId="33CFD2EC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3708115C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4B8ED98D" w14:textId="77777777" w:rsidR="003F36F6" w:rsidRPr="002154AC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423CDBFA" w14:textId="77777777" w:rsidR="003F36F6" w:rsidRPr="002154AC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2154AC" w14:paraId="4AD7E217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46DB7E0D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DKT301</w:t>
            </w:r>
          </w:p>
        </w:tc>
        <w:tc>
          <w:tcPr>
            <w:tcW w:w="2586" w:type="pct"/>
            <w:vAlign w:val="center"/>
          </w:tcPr>
          <w:p w14:paraId="6D7F9C26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Nörojenik Edinilmiş İletişim Bozuklukları</w:t>
            </w:r>
          </w:p>
        </w:tc>
        <w:tc>
          <w:tcPr>
            <w:tcW w:w="1785" w:type="pct"/>
            <w:vAlign w:val="center"/>
          </w:tcPr>
          <w:p w14:paraId="53965F6E" w14:textId="4376FDD3" w:rsidR="003F36F6" w:rsidRPr="002154AC" w:rsidRDefault="009D5080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>Öğr. Gör. Müberra DEMİR</w:t>
            </w:r>
          </w:p>
        </w:tc>
      </w:tr>
      <w:tr w:rsidR="003F36F6" w:rsidRPr="002154AC" w14:paraId="00CF1AD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709721B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DKT303</w:t>
            </w:r>
          </w:p>
        </w:tc>
        <w:tc>
          <w:tcPr>
            <w:tcW w:w="2586" w:type="pct"/>
            <w:vAlign w:val="center"/>
          </w:tcPr>
          <w:p w14:paraId="206B6946" w14:textId="77777777" w:rsidR="003F36F6" w:rsidRPr="002154AC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Akıcı Konuşma Bozuklukları</w:t>
            </w:r>
          </w:p>
        </w:tc>
        <w:tc>
          <w:tcPr>
            <w:tcW w:w="1785" w:type="pct"/>
            <w:vAlign w:val="center"/>
          </w:tcPr>
          <w:p w14:paraId="53B278BF" w14:textId="16E467CE" w:rsidR="003F36F6" w:rsidRPr="002154AC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="00BF39CF" w:rsidRPr="002154AC">
              <w:rPr>
                <w:sz w:val="20"/>
                <w:szCs w:val="20"/>
              </w:rPr>
              <w:t xml:space="preserve">İbrahim </w:t>
            </w:r>
            <w:r w:rsidRPr="002154AC">
              <w:rPr>
                <w:sz w:val="20"/>
                <w:szCs w:val="20"/>
              </w:rPr>
              <w:t>ERENSOY</w:t>
            </w:r>
          </w:p>
        </w:tc>
      </w:tr>
      <w:tr w:rsidR="003F36F6" w:rsidRPr="002154AC" w14:paraId="1FB4A078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4449F31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DKT305</w:t>
            </w:r>
          </w:p>
        </w:tc>
        <w:tc>
          <w:tcPr>
            <w:tcW w:w="2586" w:type="pct"/>
            <w:vAlign w:val="center"/>
          </w:tcPr>
          <w:p w14:paraId="779BD76A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Konuşma Sesi Bozuklukları</w:t>
            </w:r>
          </w:p>
        </w:tc>
        <w:tc>
          <w:tcPr>
            <w:tcW w:w="1785" w:type="pct"/>
            <w:vAlign w:val="center"/>
          </w:tcPr>
          <w:p w14:paraId="30A40731" w14:textId="610CA791" w:rsidR="003F36F6" w:rsidRPr="002154AC" w:rsidRDefault="009D5080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Öğr. Gör. </w:t>
            </w:r>
            <w:r w:rsidR="00BF39CF" w:rsidRPr="002154AC">
              <w:rPr>
                <w:sz w:val="20"/>
                <w:szCs w:val="20"/>
              </w:rPr>
              <w:t xml:space="preserve">Kübra </w:t>
            </w:r>
            <w:r w:rsidRPr="002154AC">
              <w:rPr>
                <w:sz w:val="20"/>
                <w:szCs w:val="20"/>
              </w:rPr>
              <w:t>İNAN</w:t>
            </w:r>
          </w:p>
        </w:tc>
      </w:tr>
      <w:tr w:rsidR="003F36F6" w:rsidRPr="002154AC" w14:paraId="450ED9B7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F7CE1E0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DKT307</w:t>
            </w:r>
          </w:p>
        </w:tc>
        <w:tc>
          <w:tcPr>
            <w:tcW w:w="2586" w:type="pct"/>
            <w:vAlign w:val="center"/>
          </w:tcPr>
          <w:p w14:paraId="24F236C1" w14:textId="77777777" w:rsidR="003F36F6" w:rsidRPr="002154AC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Ses Bozuklukları</w:t>
            </w:r>
          </w:p>
        </w:tc>
        <w:tc>
          <w:tcPr>
            <w:tcW w:w="1785" w:type="pct"/>
            <w:vAlign w:val="center"/>
          </w:tcPr>
          <w:p w14:paraId="7B2B3EA2" w14:textId="41D0DCB9" w:rsidR="003F36F6" w:rsidRPr="002154AC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Dr. Öğr. Üyesi Özlem YAŞAR</w:t>
            </w:r>
          </w:p>
        </w:tc>
      </w:tr>
      <w:tr w:rsidR="003F36F6" w:rsidRPr="002154AC" w14:paraId="4ED8867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5C32DE6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DKT309</w:t>
            </w:r>
          </w:p>
        </w:tc>
        <w:tc>
          <w:tcPr>
            <w:tcW w:w="2586" w:type="pct"/>
            <w:vAlign w:val="center"/>
          </w:tcPr>
          <w:p w14:paraId="0BC4CA64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Motor Konuşma Bozuklukları: Dizartri ve Apraksi</w:t>
            </w:r>
          </w:p>
        </w:tc>
        <w:tc>
          <w:tcPr>
            <w:tcW w:w="1785" w:type="pct"/>
            <w:vAlign w:val="center"/>
          </w:tcPr>
          <w:p w14:paraId="17951F25" w14:textId="5624C2E0" w:rsidR="003F36F6" w:rsidRPr="002154AC" w:rsidRDefault="009D5080" w:rsidP="00CE6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Pr="002154AC">
              <w:rPr>
                <w:sz w:val="20"/>
                <w:szCs w:val="20"/>
              </w:rPr>
              <w:t>İbrahim ERENSOY</w:t>
            </w:r>
          </w:p>
        </w:tc>
      </w:tr>
      <w:tr w:rsidR="003F36F6" w:rsidRPr="002154AC" w14:paraId="6A8F3E0F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3AC3E27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DKT311</w:t>
            </w:r>
          </w:p>
        </w:tc>
        <w:tc>
          <w:tcPr>
            <w:tcW w:w="2586" w:type="pct"/>
            <w:vAlign w:val="center"/>
          </w:tcPr>
          <w:p w14:paraId="61D948B7" w14:textId="77777777" w:rsidR="003F36F6" w:rsidRPr="002154AC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Yutma Bozuklukları</w:t>
            </w:r>
          </w:p>
        </w:tc>
        <w:tc>
          <w:tcPr>
            <w:tcW w:w="1785" w:type="pct"/>
            <w:vAlign w:val="center"/>
          </w:tcPr>
          <w:p w14:paraId="67C7798E" w14:textId="655164FA" w:rsidR="003F36F6" w:rsidRPr="002154AC" w:rsidRDefault="009D5080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rFonts w:eastAsia="Times New Roman"/>
                <w:sz w:val="20"/>
                <w:szCs w:val="20"/>
              </w:rPr>
              <w:t xml:space="preserve">Öğr. Gör. </w:t>
            </w:r>
            <w:r w:rsidRPr="002154AC">
              <w:rPr>
                <w:sz w:val="20"/>
                <w:szCs w:val="20"/>
              </w:rPr>
              <w:t>İbrahim ERENSOY</w:t>
            </w:r>
          </w:p>
        </w:tc>
      </w:tr>
      <w:tr w:rsidR="003F36F6" w:rsidRPr="002154AC" w14:paraId="1FA882E3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44CC0DC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DKT313</w:t>
            </w:r>
          </w:p>
        </w:tc>
        <w:tc>
          <w:tcPr>
            <w:tcW w:w="2586" w:type="pct"/>
            <w:vAlign w:val="center"/>
          </w:tcPr>
          <w:p w14:paraId="5F8F719D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Çocukluk Çağı Dil Bozukluklarında Değerlendirme ve Terapi</w:t>
            </w:r>
          </w:p>
        </w:tc>
        <w:tc>
          <w:tcPr>
            <w:tcW w:w="1785" w:type="pct"/>
            <w:vAlign w:val="center"/>
          </w:tcPr>
          <w:p w14:paraId="1D068EFF" w14:textId="51B17869" w:rsidR="003F36F6" w:rsidRPr="002154AC" w:rsidRDefault="009D5080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Öğr. Gör. Kübra İNAN</w:t>
            </w:r>
          </w:p>
        </w:tc>
      </w:tr>
      <w:tr w:rsidR="003F36F6" w:rsidRPr="002154AC" w14:paraId="03CFB208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EB2056D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DKT315</w:t>
            </w:r>
          </w:p>
        </w:tc>
        <w:tc>
          <w:tcPr>
            <w:tcW w:w="2586" w:type="pct"/>
            <w:vAlign w:val="center"/>
          </w:tcPr>
          <w:p w14:paraId="2E86DA99" w14:textId="77777777" w:rsidR="003F36F6" w:rsidRPr="002154AC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Çocukta Ruh Sağlığı ve Uyum Bozuklukları</w:t>
            </w:r>
          </w:p>
        </w:tc>
        <w:tc>
          <w:tcPr>
            <w:tcW w:w="1785" w:type="pct"/>
            <w:vAlign w:val="center"/>
          </w:tcPr>
          <w:p w14:paraId="60E2CD65" w14:textId="77777777" w:rsidR="003F36F6" w:rsidRPr="002154AC" w:rsidRDefault="00B80755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Doç. Dr.</w:t>
            </w:r>
            <w:r w:rsidR="003F36F6" w:rsidRPr="002154AC">
              <w:rPr>
                <w:sz w:val="20"/>
                <w:szCs w:val="20"/>
              </w:rPr>
              <w:t xml:space="preserve"> Üyesi Miraç Barış Usta </w:t>
            </w:r>
          </w:p>
          <w:p w14:paraId="3A254206" w14:textId="161ED2C9" w:rsidR="009A367B" w:rsidRPr="002154AC" w:rsidRDefault="004733B3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2" w:history="1">
              <w:r w:rsidR="009A367B" w:rsidRPr="002154AC">
                <w:rPr>
                  <w:rStyle w:val="Kpr"/>
                  <w:sz w:val="20"/>
                  <w:szCs w:val="20"/>
                </w:rPr>
                <w:t>miracbaris.usta@omu.edu.tr</w:t>
              </w:r>
            </w:hyperlink>
          </w:p>
          <w:p w14:paraId="067CFBAC" w14:textId="367ED103" w:rsidR="009A367B" w:rsidRPr="002154AC" w:rsidRDefault="009A367B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F36F6" w:rsidRPr="002154AC" w14:paraId="159E052F" w14:textId="77777777" w:rsidTr="003345EF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51ED8764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DKT317</w:t>
            </w:r>
          </w:p>
        </w:tc>
        <w:tc>
          <w:tcPr>
            <w:tcW w:w="2586" w:type="pct"/>
          </w:tcPr>
          <w:p w14:paraId="206FE0CB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Kognitif Nörobilim</w:t>
            </w:r>
          </w:p>
        </w:tc>
        <w:tc>
          <w:tcPr>
            <w:tcW w:w="1785" w:type="pct"/>
          </w:tcPr>
          <w:p w14:paraId="2A68F16B" w14:textId="77777777" w:rsidR="003F36F6" w:rsidRPr="002154AC" w:rsidRDefault="00230392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Öğr. Gör. Dr. Baki DOĞAN</w:t>
            </w:r>
          </w:p>
          <w:p w14:paraId="6D03D02D" w14:textId="2B6AFA94" w:rsidR="009A367B" w:rsidRPr="002154AC" w:rsidRDefault="004733B3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3" w:history="1">
              <w:r w:rsidR="009A367B" w:rsidRPr="002154AC">
                <w:rPr>
                  <w:rStyle w:val="Kpr"/>
                  <w:sz w:val="20"/>
                  <w:szCs w:val="20"/>
                </w:rPr>
                <w:t>baki.dogan@omu.edu.tr</w:t>
              </w:r>
            </w:hyperlink>
          </w:p>
          <w:p w14:paraId="75C809B5" w14:textId="2E1A776A" w:rsidR="009A367B" w:rsidRPr="002154AC" w:rsidRDefault="004733B3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4" w:history="1">
              <w:r w:rsidR="009A367B" w:rsidRPr="002154AC">
                <w:rPr>
                  <w:rStyle w:val="Kpr"/>
                  <w:sz w:val="20"/>
                  <w:szCs w:val="20"/>
                </w:rPr>
                <w:t>dr.bakidgn@gmail.com</w:t>
              </w:r>
            </w:hyperlink>
          </w:p>
          <w:p w14:paraId="7F0FA0F0" w14:textId="17F38F2A" w:rsidR="009A367B" w:rsidRPr="002154AC" w:rsidRDefault="009A367B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FF3AF5" w14:textId="77777777" w:rsidR="003F36F6" w:rsidRPr="002154AC" w:rsidRDefault="003F36F6" w:rsidP="00AC6500">
      <w:pPr>
        <w:rPr>
          <w:sz w:val="20"/>
          <w:szCs w:val="20"/>
        </w:rPr>
      </w:pPr>
    </w:p>
    <w:p w14:paraId="1EF2E8D9" w14:textId="77777777" w:rsidR="00CF6E7F" w:rsidRPr="002154AC" w:rsidRDefault="00CF6E7F" w:rsidP="00844E5A">
      <w:pPr>
        <w:jc w:val="center"/>
        <w:rPr>
          <w:sz w:val="20"/>
          <w:szCs w:val="20"/>
        </w:rPr>
      </w:pPr>
    </w:p>
    <w:p w14:paraId="31BB43A6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6C57972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A91CF1D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6CAE183D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00766712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7A62551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3FE44836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765DAC45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5ECA54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2181BB61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9A65FBE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6F29CA1E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E29975E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1D423D9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EC312C4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30A16D0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54B923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6A949005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4FD52F2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2790285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0A152D45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7B7CD832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1854AF0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910711D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D5E6015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C34CB17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3393E10E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32896B5B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9E38F2C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BF2A54A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2C403C6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7CA4F9E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659FAD55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02EBF3B2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C9EF25D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C0C5FBB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16A697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2E2D9D7D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3361BD39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1ED52A43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40B6E5C0" w14:textId="77777777" w:rsidR="004B4739" w:rsidRPr="002154AC" w:rsidRDefault="004B4739" w:rsidP="00844E5A">
      <w:pPr>
        <w:jc w:val="center"/>
        <w:rPr>
          <w:sz w:val="20"/>
          <w:szCs w:val="20"/>
        </w:rPr>
      </w:pPr>
    </w:p>
    <w:p w14:paraId="5DF60064" w14:textId="72C312D8" w:rsidR="00844E5A" w:rsidRPr="00B9420A" w:rsidRDefault="00844E5A" w:rsidP="00844E5A">
      <w:pPr>
        <w:jc w:val="center"/>
        <w:rPr>
          <w:sz w:val="16"/>
          <w:szCs w:val="16"/>
        </w:rPr>
      </w:pPr>
      <w:r w:rsidRPr="00B9420A">
        <w:rPr>
          <w:sz w:val="16"/>
          <w:szCs w:val="16"/>
        </w:rPr>
        <w:lastRenderedPageBreak/>
        <w:t>HAFTALIK DERS PROGRAMI (3. Sınıf)</w:t>
      </w:r>
    </w:p>
    <w:p w14:paraId="17094A57" w14:textId="77777777" w:rsidR="00844E5A" w:rsidRPr="00B9420A" w:rsidRDefault="00844E5A" w:rsidP="00476EC2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6"/>
        <w:gridCol w:w="1563"/>
        <w:gridCol w:w="1804"/>
        <w:gridCol w:w="1651"/>
        <w:gridCol w:w="1790"/>
        <w:gridCol w:w="1568"/>
      </w:tblGrid>
      <w:tr w:rsidR="00844E5A" w:rsidRPr="00B9420A" w14:paraId="53FEE0D3" w14:textId="77777777" w:rsidTr="00B9420A">
        <w:tc>
          <w:tcPr>
            <w:tcW w:w="0" w:type="auto"/>
          </w:tcPr>
          <w:p w14:paraId="6E75CE03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86D40FA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0" w:type="auto"/>
          </w:tcPr>
          <w:p w14:paraId="52628246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0" w:type="auto"/>
          </w:tcPr>
          <w:p w14:paraId="282C8DE6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0" w:type="auto"/>
          </w:tcPr>
          <w:p w14:paraId="504C7B8F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0" w:type="auto"/>
          </w:tcPr>
          <w:p w14:paraId="212CEFF9" w14:textId="77777777" w:rsidR="00844E5A" w:rsidRPr="00B9420A" w:rsidRDefault="00844E5A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15139" w:rsidRPr="00B9420A" w14:paraId="5B61913B" w14:textId="77777777" w:rsidTr="00B9420A">
        <w:trPr>
          <w:trHeight w:val="214"/>
        </w:trPr>
        <w:tc>
          <w:tcPr>
            <w:tcW w:w="0" w:type="auto"/>
          </w:tcPr>
          <w:p w14:paraId="7403CF6C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0" w:type="auto"/>
          </w:tcPr>
          <w:p w14:paraId="51395B18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68811C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2DDD65" w14:textId="4D6908DE" w:rsidR="00915139" w:rsidRPr="00B9420A" w:rsidRDefault="00915139" w:rsidP="00CE6BE6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935DCE" w14:textId="6C3DA92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829A2E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5139" w:rsidRPr="00B9420A" w14:paraId="7FC78D9B" w14:textId="77777777" w:rsidTr="00B9420A">
        <w:tc>
          <w:tcPr>
            <w:tcW w:w="0" w:type="auto"/>
          </w:tcPr>
          <w:p w14:paraId="490D58F4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0" w:type="auto"/>
          </w:tcPr>
          <w:p w14:paraId="201A5E49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9FE199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69E8492" w14:textId="5185FE2B" w:rsidR="00915139" w:rsidRPr="00B9420A" w:rsidRDefault="00915139" w:rsidP="00CE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A50B4A6" w14:textId="148F3A9A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F1574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56D21D" w14:textId="77777777" w:rsidR="00915139" w:rsidRPr="00B9420A" w:rsidRDefault="00915139" w:rsidP="0091513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9CF" w:rsidRPr="00B9420A" w14:paraId="5C477273" w14:textId="77777777" w:rsidTr="00B9420A">
        <w:tc>
          <w:tcPr>
            <w:tcW w:w="0" w:type="auto"/>
          </w:tcPr>
          <w:p w14:paraId="259062CE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0" w:type="auto"/>
          </w:tcPr>
          <w:p w14:paraId="2F2B371A" w14:textId="69CD3D88" w:rsidR="00BF39CF" w:rsidRPr="00B9420A" w:rsidRDefault="00BF39CF" w:rsidP="00BF39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C8A1D5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DKT309 Motor Konuşma</w:t>
            </w:r>
          </w:p>
          <w:p w14:paraId="2DCCE6DF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2D69D663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17209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27EDB81D" w14:textId="3A50BEFA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0B8D3565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DKT301 Nörojenik Edinilmiş İletişim Boz.</w:t>
            </w:r>
          </w:p>
          <w:p w14:paraId="3A309656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3F5B3ACB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548A71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65BCF7F1" w14:textId="154FC8CD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2C2117F1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DKT303 Akıcı Konuşma Bozuklukları</w:t>
            </w:r>
          </w:p>
          <w:p w14:paraId="5BE6C577" w14:textId="77777777" w:rsidR="00BF39CF" w:rsidRPr="00B9420A" w:rsidRDefault="009D5080" w:rsidP="00BF39CF">
            <w:pPr>
              <w:rPr>
                <w:sz w:val="16"/>
                <w:szCs w:val="16"/>
              </w:rPr>
            </w:pPr>
            <w:r w:rsidRPr="00B9420A">
              <w:rPr>
                <w:rFonts w:eastAsia="Times New Roman"/>
                <w:sz w:val="16"/>
                <w:szCs w:val="16"/>
              </w:rPr>
              <w:t xml:space="preserve">Öğr. Gör. </w:t>
            </w:r>
            <w:r w:rsidRPr="00B9420A">
              <w:rPr>
                <w:sz w:val="16"/>
                <w:szCs w:val="16"/>
              </w:rPr>
              <w:t>İbrahim ERENSOY</w:t>
            </w:r>
          </w:p>
          <w:p w14:paraId="092C3D8C" w14:textId="77777777" w:rsidR="002154AC" w:rsidRPr="00B9420A" w:rsidRDefault="002154AC" w:rsidP="00BF39CF">
            <w:pPr>
              <w:rPr>
                <w:sz w:val="16"/>
                <w:szCs w:val="16"/>
              </w:rPr>
            </w:pPr>
          </w:p>
          <w:p w14:paraId="260EEFA7" w14:textId="77777777" w:rsidR="002154AC" w:rsidRDefault="002154AC" w:rsidP="00BF39CF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EK 2</w:t>
            </w:r>
          </w:p>
          <w:p w14:paraId="63136D50" w14:textId="7B558960" w:rsidR="00B9420A" w:rsidRDefault="00B9420A" w:rsidP="00BF39CF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  <w:p w14:paraId="1D80B65D" w14:textId="739AAE28" w:rsidR="00B9420A" w:rsidRPr="00B9420A" w:rsidRDefault="00B9420A" w:rsidP="00BF39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CA78EFB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 305 Konuşma Sesi Boz.</w:t>
            </w:r>
          </w:p>
          <w:p w14:paraId="177A5995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B75AF" w14:textId="77777777" w:rsidR="009D5080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0BA9D03D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F606D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 110</w:t>
            </w:r>
          </w:p>
          <w:p w14:paraId="64C45D98" w14:textId="3ECA566C" w:rsidR="003562C3" w:rsidRPr="00B9420A" w:rsidRDefault="003562C3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(SAĞLIK HİZMETLERİ MESLEK YÜKSEK OKULU)</w:t>
            </w:r>
          </w:p>
        </w:tc>
      </w:tr>
      <w:tr w:rsidR="00BF39CF" w:rsidRPr="00B9420A" w14:paraId="292892EB" w14:textId="77777777" w:rsidTr="00B9420A">
        <w:tc>
          <w:tcPr>
            <w:tcW w:w="0" w:type="auto"/>
          </w:tcPr>
          <w:p w14:paraId="3BFE84A3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0" w:type="auto"/>
          </w:tcPr>
          <w:p w14:paraId="2E333968" w14:textId="01BE83CB" w:rsidR="00BF39CF" w:rsidRPr="00B9420A" w:rsidRDefault="00BF39CF" w:rsidP="00BF39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FD3B66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DKT309 Motor Konuşma</w:t>
            </w:r>
          </w:p>
          <w:p w14:paraId="7F423464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3399AD27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FA801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7E2E1C99" w14:textId="14DCFA45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7301FDA5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DKT301 Nörojenik Edinilmiş İletişim Boz.</w:t>
            </w:r>
          </w:p>
          <w:p w14:paraId="4C3D66F5" w14:textId="6AA3AB5B" w:rsidR="009D5080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Müberra DEMİR</w:t>
            </w:r>
          </w:p>
          <w:p w14:paraId="47FE8269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419A3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4A0C2745" w14:textId="1D8865CC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0CA04B0D" w14:textId="77777777" w:rsidR="00BF39CF" w:rsidRPr="00B9420A" w:rsidRDefault="00BF39CF" w:rsidP="00BF39CF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DKT303 Akıcı Konuşma Bozuklukları</w:t>
            </w:r>
          </w:p>
          <w:p w14:paraId="761740F5" w14:textId="77777777" w:rsidR="00BF39CF" w:rsidRPr="00B9420A" w:rsidRDefault="009D5080" w:rsidP="00BF39CF">
            <w:pPr>
              <w:rPr>
                <w:sz w:val="16"/>
                <w:szCs w:val="16"/>
              </w:rPr>
            </w:pPr>
            <w:r w:rsidRPr="00B9420A">
              <w:rPr>
                <w:rFonts w:eastAsia="Times New Roman"/>
                <w:sz w:val="16"/>
                <w:szCs w:val="16"/>
              </w:rPr>
              <w:t xml:space="preserve">Öğr. Gör. </w:t>
            </w:r>
            <w:r w:rsidRPr="00B9420A">
              <w:rPr>
                <w:sz w:val="16"/>
                <w:szCs w:val="16"/>
              </w:rPr>
              <w:t>İbrahim ERENSOY</w:t>
            </w:r>
          </w:p>
          <w:p w14:paraId="7DD594C2" w14:textId="77777777" w:rsidR="002154AC" w:rsidRPr="00B9420A" w:rsidRDefault="002154AC" w:rsidP="00BF39CF">
            <w:pPr>
              <w:rPr>
                <w:sz w:val="16"/>
                <w:szCs w:val="16"/>
              </w:rPr>
            </w:pPr>
          </w:p>
          <w:p w14:paraId="35649739" w14:textId="77777777" w:rsidR="002154AC" w:rsidRDefault="002154AC" w:rsidP="00BF39CF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EK 2</w:t>
            </w:r>
          </w:p>
          <w:p w14:paraId="4F4B6E7D" w14:textId="6F0A27CB" w:rsidR="00B9420A" w:rsidRPr="00B9420A" w:rsidRDefault="00B9420A" w:rsidP="00BF39CF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(SBF - EK BİNA)</w:t>
            </w:r>
          </w:p>
        </w:tc>
        <w:tc>
          <w:tcPr>
            <w:tcW w:w="0" w:type="auto"/>
          </w:tcPr>
          <w:p w14:paraId="0819856F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 305 Konuşma Sesi Boz.</w:t>
            </w:r>
          </w:p>
          <w:p w14:paraId="31D2D6C5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2EE8C" w14:textId="77777777" w:rsidR="009D5080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16779E9C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3F41F" w14:textId="77777777" w:rsidR="003562C3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 110</w:t>
            </w:r>
          </w:p>
          <w:p w14:paraId="1BDA84E2" w14:textId="73AEBA74" w:rsidR="002154AC" w:rsidRPr="00B9420A" w:rsidRDefault="003562C3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(SAĞLIK HİZMETLERİ MESLEK YÜKSEK OKULU)</w:t>
            </w:r>
          </w:p>
        </w:tc>
      </w:tr>
      <w:tr w:rsidR="003562C3" w:rsidRPr="00B9420A" w14:paraId="6A621678" w14:textId="77777777" w:rsidTr="00B9420A">
        <w:tc>
          <w:tcPr>
            <w:tcW w:w="0" w:type="auto"/>
            <w:shd w:val="clear" w:color="auto" w:fill="BFBFBF" w:themeFill="background1" w:themeFillShade="BF"/>
          </w:tcPr>
          <w:p w14:paraId="1498F96C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BA5529D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205F3B96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07DA836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6FAAD45D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07A1EF32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9CF" w:rsidRPr="00B9420A" w14:paraId="31FBEEA2" w14:textId="77777777" w:rsidTr="00B9420A">
        <w:tc>
          <w:tcPr>
            <w:tcW w:w="0" w:type="auto"/>
          </w:tcPr>
          <w:p w14:paraId="5004FA78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0" w:type="auto"/>
          </w:tcPr>
          <w:p w14:paraId="2BB76B6C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DKT307 Ses Bozuklukları</w:t>
            </w:r>
          </w:p>
          <w:p w14:paraId="369C6CC0" w14:textId="77777777" w:rsidR="009D5080" w:rsidRPr="00B9420A" w:rsidRDefault="009D5080" w:rsidP="009D5080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Dr. Öğr. Üyesi Özlem YAŞAR</w:t>
            </w:r>
          </w:p>
          <w:p w14:paraId="1AAC415F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ED837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6A09B79D" w14:textId="3539A21A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1E62807B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DKT317 Kognitif Nörobillim - Öğr. Gör. Dr. Baki DOĞAN</w:t>
            </w:r>
          </w:p>
          <w:p w14:paraId="297B429A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2EC3F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11D60311" w14:textId="3AAE1D48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5A404E68" w14:textId="24F70DEC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E8B9E3" w14:textId="77777777" w:rsidR="00BF39CF" w:rsidRPr="00B9420A" w:rsidRDefault="00BF39CF" w:rsidP="00BF39CF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DKT 313 Çocukluk Çağı Dil Bozukluklarında Değerlendirme ve Terapi </w:t>
            </w:r>
          </w:p>
          <w:p w14:paraId="322FF496" w14:textId="77777777" w:rsidR="00BF39CF" w:rsidRPr="00B9420A" w:rsidRDefault="00BF39CF" w:rsidP="00BF39CF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 xml:space="preserve">  </w:t>
            </w:r>
          </w:p>
          <w:p w14:paraId="661E4EFF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Öğr. Gör. Kübra İNAN</w:t>
            </w:r>
          </w:p>
          <w:p w14:paraId="5601C7B7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D6900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AMFİ 3-DİŞ</w:t>
            </w:r>
          </w:p>
          <w:p w14:paraId="700CE490" w14:textId="6762B3A1" w:rsidR="00B9420A" w:rsidRPr="00B9420A" w:rsidRDefault="00B9420A" w:rsidP="00B9420A">
            <w:pPr>
              <w:pStyle w:val="ListeParagraf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DİŞ HEKİMLİĞİ FAKÜLTESİ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7D27AE44" w14:textId="6D2C362A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DKT315 Çocukta Ruh Sağlığı ve Uyum Bozuklukları </w:t>
            </w:r>
          </w:p>
          <w:p w14:paraId="6D27C0A0" w14:textId="770C3C9B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Doç. Dr. Miraç Barış Usta</w:t>
            </w:r>
          </w:p>
          <w:p w14:paraId="590CF140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9204B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 110</w:t>
            </w:r>
          </w:p>
          <w:p w14:paraId="39A96106" w14:textId="3DB8D0B6" w:rsidR="003562C3" w:rsidRPr="00B9420A" w:rsidRDefault="003562C3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(SAĞLIK HİZMETLERİ MESLEK YÜKSEK OKULU)</w:t>
            </w:r>
          </w:p>
        </w:tc>
      </w:tr>
      <w:tr w:rsidR="00BF39CF" w:rsidRPr="00B9420A" w14:paraId="38A47DA1" w14:textId="77777777" w:rsidTr="00B9420A">
        <w:tc>
          <w:tcPr>
            <w:tcW w:w="0" w:type="auto"/>
          </w:tcPr>
          <w:p w14:paraId="28FE9352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0" w:type="auto"/>
          </w:tcPr>
          <w:p w14:paraId="3007DB13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DKT307 Ses Bozuklukları</w:t>
            </w:r>
          </w:p>
          <w:p w14:paraId="2A04D645" w14:textId="77777777" w:rsidR="009D5080" w:rsidRPr="00B9420A" w:rsidRDefault="009D5080" w:rsidP="009D5080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Dr. Öğr. Üyesi Özlem YAŞAR</w:t>
            </w:r>
          </w:p>
          <w:p w14:paraId="48723139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024FF4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49667BCB" w14:textId="4DC1F637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40290D06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DKT317 Kognitif Nörobillim - Öğr. Gör. Dr. Baki DOĞAN </w:t>
            </w:r>
          </w:p>
          <w:p w14:paraId="59413EEE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E9896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4</w:t>
            </w:r>
          </w:p>
          <w:p w14:paraId="74595BEE" w14:textId="3350A283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2328B0AD" w14:textId="34DDD719" w:rsidR="00BF39CF" w:rsidRPr="00B9420A" w:rsidRDefault="00BF39CF" w:rsidP="00BF39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4C6DE07" w14:textId="77777777" w:rsidR="00BF39CF" w:rsidRPr="00B9420A" w:rsidRDefault="00BF39CF" w:rsidP="00BF39CF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DKT 313 Çocukluk Çağı Dil Bozukluklarında Değerlendirme ve Terapi</w:t>
            </w:r>
          </w:p>
          <w:p w14:paraId="4083F232" w14:textId="77777777" w:rsidR="00BF39CF" w:rsidRPr="00B9420A" w:rsidRDefault="009D5080" w:rsidP="00BF39CF">
            <w:pPr>
              <w:rPr>
                <w:sz w:val="16"/>
                <w:szCs w:val="16"/>
              </w:rPr>
            </w:pPr>
            <w:r w:rsidRPr="00B9420A">
              <w:rPr>
                <w:sz w:val="16"/>
                <w:szCs w:val="16"/>
              </w:rPr>
              <w:t>Öğr. Gör. Kübra İNAN</w:t>
            </w:r>
          </w:p>
          <w:p w14:paraId="16C3C687" w14:textId="77777777" w:rsidR="002154AC" w:rsidRPr="00B9420A" w:rsidRDefault="002154AC" w:rsidP="00BF39CF">
            <w:pPr>
              <w:rPr>
                <w:sz w:val="16"/>
                <w:szCs w:val="16"/>
              </w:rPr>
            </w:pPr>
          </w:p>
          <w:p w14:paraId="2E04716A" w14:textId="77777777" w:rsidR="002154AC" w:rsidRDefault="002154AC" w:rsidP="00BF39CF">
            <w:pPr>
              <w:rPr>
                <w:color w:val="FF0000"/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AMFİ 3-DİŞ</w:t>
            </w:r>
          </w:p>
          <w:p w14:paraId="6B0E9005" w14:textId="6CE6CC2A" w:rsidR="00B9420A" w:rsidRPr="00B9420A" w:rsidRDefault="00B9420A" w:rsidP="00BF39CF">
            <w:pPr>
              <w:rPr>
                <w:sz w:val="16"/>
                <w:szCs w:val="16"/>
              </w:rPr>
            </w:pPr>
            <w:r w:rsidRPr="00B9420A">
              <w:rPr>
                <w:color w:val="FF0000"/>
                <w:sz w:val="16"/>
                <w:szCs w:val="16"/>
              </w:rPr>
              <w:t>(DİŞ HEKİMLİĞİ FAKÜLTESİ)</w:t>
            </w:r>
          </w:p>
        </w:tc>
        <w:tc>
          <w:tcPr>
            <w:tcW w:w="0" w:type="auto"/>
            <w:shd w:val="clear" w:color="auto" w:fill="auto"/>
          </w:tcPr>
          <w:p w14:paraId="3D701C38" w14:textId="5426CA70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 xml:space="preserve">DKT315 Çocukta Ruh Sağlığı ve Uyum Bozuklukları </w:t>
            </w:r>
          </w:p>
          <w:p w14:paraId="0BB821DC" w14:textId="4DCB7ECC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Doç. Dr. Miraç Barış Usta</w:t>
            </w:r>
          </w:p>
          <w:p w14:paraId="53E59F28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DDD896" w14:textId="47CABC85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 110</w:t>
            </w:r>
          </w:p>
          <w:p w14:paraId="0485E1A1" w14:textId="1F2D8E45" w:rsidR="003562C3" w:rsidRPr="00B9420A" w:rsidRDefault="003562C3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(SAĞLIK HİZMETLERİ MESLEK YÜKSEK OKULU)</w:t>
            </w:r>
          </w:p>
          <w:p w14:paraId="28B81258" w14:textId="51F235E5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9CF" w:rsidRPr="00B9420A" w14:paraId="0D6D3D3A" w14:textId="77777777" w:rsidTr="00B9420A">
        <w:tc>
          <w:tcPr>
            <w:tcW w:w="0" w:type="auto"/>
          </w:tcPr>
          <w:p w14:paraId="19746427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0" w:type="auto"/>
          </w:tcPr>
          <w:p w14:paraId="2C4E05C2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DKT311 Yutma Bozuklukları</w:t>
            </w:r>
          </w:p>
          <w:p w14:paraId="77167E46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09163BC7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5C2BD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2132FDC4" w14:textId="522CBCC1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3C3E1AA0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903E79" w14:textId="4DA0A430" w:rsidR="00BF39CF" w:rsidRPr="00B9420A" w:rsidRDefault="00BF39CF" w:rsidP="00BF39CF">
            <w:pPr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9B97355" w14:textId="77777777" w:rsidR="00BF39CF" w:rsidRPr="00B9420A" w:rsidRDefault="00BF39CF" w:rsidP="00BF39C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8A79BD" w14:textId="1044067E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39CF" w:rsidRPr="00B9420A" w14:paraId="5DE25A74" w14:textId="77777777" w:rsidTr="00B9420A">
        <w:tc>
          <w:tcPr>
            <w:tcW w:w="0" w:type="auto"/>
          </w:tcPr>
          <w:p w14:paraId="32D28D53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0" w:type="auto"/>
          </w:tcPr>
          <w:p w14:paraId="4CB9A75A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DKT311 Yutma Bozuklukları</w:t>
            </w:r>
          </w:p>
          <w:p w14:paraId="0202738A" w14:textId="77777777" w:rsidR="00BF39CF" w:rsidRPr="00B9420A" w:rsidRDefault="009D5080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Öğr. Gör. </w:t>
            </w:r>
            <w:r w:rsidRPr="00B9420A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</w:p>
          <w:p w14:paraId="183ED437" w14:textId="77777777" w:rsidR="002154AC" w:rsidRPr="00B9420A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0A0E6" w14:textId="77777777" w:rsidR="002154AC" w:rsidRDefault="002154AC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VET 2</w:t>
            </w:r>
          </w:p>
          <w:p w14:paraId="528465EB" w14:textId="62298852" w:rsidR="00B9420A" w:rsidRPr="00B9420A" w:rsidRDefault="00B9420A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42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(VETERİNERLİK FAKÜLTESİ)</w:t>
            </w:r>
          </w:p>
        </w:tc>
        <w:tc>
          <w:tcPr>
            <w:tcW w:w="0" w:type="auto"/>
          </w:tcPr>
          <w:p w14:paraId="3C46CE20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5E6EBB" w14:textId="26C7911E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8CAABE3" w14:textId="77777777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23106E4" w14:textId="1CB9B77D" w:rsidR="00BF39CF" w:rsidRPr="00B9420A" w:rsidRDefault="00BF39CF" w:rsidP="00BF39C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68CC1F" w14:textId="5F570F7A" w:rsidR="003E1FCB" w:rsidRPr="00B9420A" w:rsidRDefault="003E1FCB" w:rsidP="0058784D">
      <w:pPr>
        <w:rPr>
          <w:sz w:val="16"/>
          <w:szCs w:val="16"/>
        </w:rPr>
      </w:pPr>
    </w:p>
    <w:p w14:paraId="66D932B7" w14:textId="77777777" w:rsidR="003E1FCB" w:rsidRPr="00B9420A" w:rsidRDefault="003E1FCB" w:rsidP="003F36F6">
      <w:pPr>
        <w:jc w:val="center"/>
        <w:rPr>
          <w:sz w:val="16"/>
          <w:szCs w:val="16"/>
        </w:rPr>
      </w:pPr>
    </w:p>
    <w:p w14:paraId="56D2162F" w14:textId="77777777" w:rsidR="004B4739" w:rsidRPr="00B9420A" w:rsidRDefault="004B4739" w:rsidP="003F36F6">
      <w:pPr>
        <w:jc w:val="center"/>
        <w:rPr>
          <w:sz w:val="16"/>
          <w:szCs w:val="16"/>
        </w:rPr>
      </w:pPr>
    </w:p>
    <w:p w14:paraId="1644A7BB" w14:textId="77777777" w:rsidR="004B4739" w:rsidRPr="00B9420A" w:rsidRDefault="004B4739" w:rsidP="003F36F6">
      <w:pPr>
        <w:jc w:val="center"/>
        <w:rPr>
          <w:sz w:val="16"/>
          <w:szCs w:val="16"/>
        </w:rPr>
      </w:pPr>
    </w:p>
    <w:p w14:paraId="4BEE3B05" w14:textId="77777777" w:rsidR="004B4739" w:rsidRPr="002154AC" w:rsidRDefault="004B4739" w:rsidP="003F36F6">
      <w:pPr>
        <w:jc w:val="center"/>
        <w:rPr>
          <w:sz w:val="20"/>
          <w:szCs w:val="20"/>
        </w:rPr>
      </w:pPr>
    </w:p>
    <w:p w14:paraId="6E03D5BE" w14:textId="77777777" w:rsidR="003562C3" w:rsidRDefault="003562C3" w:rsidP="003562C3">
      <w:pPr>
        <w:rPr>
          <w:sz w:val="20"/>
          <w:szCs w:val="20"/>
        </w:rPr>
      </w:pPr>
    </w:p>
    <w:p w14:paraId="3FD5E0B3" w14:textId="31B7AA0F" w:rsidR="003F36F6" w:rsidRPr="002154AC" w:rsidRDefault="003F36F6" w:rsidP="003562C3">
      <w:pPr>
        <w:jc w:val="center"/>
        <w:rPr>
          <w:sz w:val="20"/>
          <w:szCs w:val="20"/>
        </w:rPr>
      </w:pPr>
      <w:r w:rsidRPr="002154AC">
        <w:rPr>
          <w:sz w:val="20"/>
          <w:szCs w:val="20"/>
        </w:rPr>
        <w:lastRenderedPageBreak/>
        <w:t>IV. SINIF (I. Dönem)</w:t>
      </w:r>
    </w:p>
    <w:p w14:paraId="05AA0CE2" w14:textId="77777777" w:rsidR="000E6614" w:rsidRPr="002154AC" w:rsidRDefault="000E6614" w:rsidP="003F36F6">
      <w:pPr>
        <w:jc w:val="center"/>
        <w:rPr>
          <w:sz w:val="20"/>
          <w:szCs w:val="20"/>
        </w:rPr>
      </w:pPr>
    </w:p>
    <w:tbl>
      <w:tblPr>
        <w:tblStyle w:val="AkKlavuz1"/>
        <w:tblW w:w="5000" w:type="pct"/>
        <w:jc w:val="center"/>
        <w:tblLook w:val="04A0" w:firstRow="1" w:lastRow="0" w:firstColumn="1" w:lastColumn="0" w:noHBand="0" w:noVBand="1"/>
      </w:tblPr>
      <w:tblGrid>
        <w:gridCol w:w="1138"/>
        <w:gridCol w:w="4682"/>
        <w:gridCol w:w="3232"/>
      </w:tblGrid>
      <w:tr w:rsidR="003F36F6" w:rsidRPr="002154AC" w14:paraId="49E702A5" w14:textId="77777777" w:rsidTr="00334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</w:tcPr>
          <w:p w14:paraId="0B19FD96" w14:textId="77777777" w:rsidR="003F36F6" w:rsidRPr="002154AC" w:rsidRDefault="003F36F6" w:rsidP="003345EF">
            <w:pPr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 Kodu</w:t>
            </w:r>
          </w:p>
        </w:tc>
        <w:tc>
          <w:tcPr>
            <w:tcW w:w="2586" w:type="pct"/>
          </w:tcPr>
          <w:p w14:paraId="7F220CB3" w14:textId="77777777" w:rsidR="003F36F6" w:rsidRPr="002154AC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Dersin Adı</w:t>
            </w:r>
          </w:p>
        </w:tc>
        <w:tc>
          <w:tcPr>
            <w:tcW w:w="1785" w:type="pct"/>
          </w:tcPr>
          <w:p w14:paraId="584E2B7B" w14:textId="77777777" w:rsidR="003F36F6" w:rsidRPr="002154AC" w:rsidRDefault="003F36F6" w:rsidP="003345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154AC">
              <w:rPr>
                <w:b w:val="0"/>
                <w:bCs w:val="0"/>
                <w:sz w:val="20"/>
                <w:szCs w:val="20"/>
              </w:rPr>
              <w:t>Sorumlu Öğretim Elemanı</w:t>
            </w:r>
          </w:p>
        </w:tc>
      </w:tr>
      <w:tr w:rsidR="003F36F6" w:rsidRPr="002154AC" w14:paraId="002EC8AD" w14:textId="77777777" w:rsidTr="00334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E5D6289" w14:textId="77777777" w:rsidR="003F36F6" w:rsidRPr="002154AC" w:rsidRDefault="004733B3" w:rsidP="003345EF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5" w:history="1">
              <w:r w:rsidR="003F36F6" w:rsidRPr="002154AC">
                <w:rPr>
                  <w:rStyle w:val="Kp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DKT403</w:t>
              </w:r>
            </w:hyperlink>
          </w:p>
        </w:tc>
        <w:tc>
          <w:tcPr>
            <w:tcW w:w="2586" w:type="pct"/>
            <w:vAlign w:val="center"/>
          </w:tcPr>
          <w:p w14:paraId="1F99FF82" w14:textId="77777777" w:rsidR="003F36F6" w:rsidRPr="002154AC" w:rsidRDefault="003F36F6" w:rsidP="00334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Terapi Programı, Materyal ve Ürün Geliştirme</w:t>
            </w:r>
          </w:p>
        </w:tc>
        <w:tc>
          <w:tcPr>
            <w:tcW w:w="1785" w:type="pct"/>
            <w:vAlign w:val="center"/>
          </w:tcPr>
          <w:p w14:paraId="71EBDA9E" w14:textId="503A9A31" w:rsidR="003F36F6" w:rsidRPr="002154AC" w:rsidRDefault="009D5080" w:rsidP="00FE4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 xml:space="preserve">Öğr. Gör. </w:t>
            </w:r>
            <w:r w:rsidR="00BF39CF" w:rsidRPr="002154AC">
              <w:rPr>
                <w:sz w:val="20"/>
                <w:szCs w:val="20"/>
              </w:rPr>
              <w:t xml:space="preserve">İbrahim </w:t>
            </w:r>
            <w:r w:rsidRPr="002154AC">
              <w:rPr>
                <w:sz w:val="20"/>
                <w:szCs w:val="20"/>
              </w:rPr>
              <w:t>ERENSOY</w:t>
            </w:r>
          </w:p>
        </w:tc>
      </w:tr>
      <w:tr w:rsidR="003F36F6" w:rsidRPr="002154AC" w14:paraId="6C0299E2" w14:textId="77777777" w:rsidTr="00334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1DD55045" w14:textId="77777777" w:rsidR="003F36F6" w:rsidRPr="002154AC" w:rsidRDefault="004733B3" w:rsidP="003345EF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36" w:history="1">
              <w:r w:rsidR="003F36F6" w:rsidRPr="002154AC">
                <w:rPr>
                  <w:rStyle w:val="Kp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DKT405</w:t>
              </w:r>
            </w:hyperlink>
          </w:p>
        </w:tc>
        <w:tc>
          <w:tcPr>
            <w:tcW w:w="2586" w:type="pct"/>
            <w:vAlign w:val="center"/>
          </w:tcPr>
          <w:p w14:paraId="1B751C1F" w14:textId="77777777" w:rsidR="003F36F6" w:rsidRPr="002154AC" w:rsidRDefault="003F36F6" w:rsidP="00334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Klinik Uygulama ve Seminer I</w:t>
            </w:r>
          </w:p>
        </w:tc>
        <w:tc>
          <w:tcPr>
            <w:tcW w:w="1785" w:type="pct"/>
            <w:vAlign w:val="center"/>
          </w:tcPr>
          <w:p w14:paraId="76C483D6" w14:textId="43D6AD17" w:rsidR="003F36F6" w:rsidRPr="002154AC" w:rsidRDefault="003F36F6" w:rsidP="00FE4A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2154AC">
              <w:rPr>
                <w:sz w:val="20"/>
                <w:szCs w:val="20"/>
              </w:rPr>
              <w:t>Dr.Öğr.Üyesi Özlem YAŞAR</w:t>
            </w:r>
            <w:r w:rsidR="00BC475F" w:rsidRPr="002154AC">
              <w:rPr>
                <w:sz w:val="20"/>
                <w:szCs w:val="20"/>
              </w:rPr>
              <w:t>, Öğr. Gör. İbrahim Erensoy</w:t>
            </w:r>
            <w:r w:rsidR="009771F3" w:rsidRPr="002154AC">
              <w:rPr>
                <w:sz w:val="20"/>
                <w:szCs w:val="20"/>
              </w:rPr>
              <w:t xml:space="preserve">, </w:t>
            </w:r>
            <w:r w:rsidR="00FE4A60" w:rsidRPr="002154AC">
              <w:rPr>
                <w:sz w:val="20"/>
                <w:szCs w:val="20"/>
              </w:rPr>
              <w:t>Öğr</w:t>
            </w:r>
            <w:r w:rsidR="009771F3" w:rsidRPr="002154AC">
              <w:rPr>
                <w:sz w:val="20"/>
                <w:szCs w:val="20"/>
              </w:rPr>
              <w:t>.</w:t>
            </w:r>
            <w:r w:rsidR="00FE4A60" w:rsidRPr="002154AC">
              <w:rPr>
                <w:sz w:val="20"/>
                <w:szCs w:val="20"/>
              </w:rPr>
              <w:t xml:space="preserve"> Gör.</w:t>
            </w:r>
            <w:r w:rsidR="009771F3" w:rsidRPr="002154AC">
              <w:rPr>
                <w:sz w:val="20"/>
                <w:szCs w:val="20"/>
              </w:rPr>
              <w:t xml:space="preserve"> Kübra İnan,</w:t>
            </w:r>
            <w:r w:rsidR="00FE4A60" w:rsidRPr="002154AC">
              <w:rPr>
                <w:sz w:val="20"/>
                <w:szCs w:val="20"/>
              </w:rPr>
              <w:t xml:space="preserve"> Öğr. Gör. Müberra Demir,</w:t>
            </w:r>
            <w:r w:rsidR="009771F3" w:rsidRPr="002154AC">
              <w:rPr>
                <w:sz w:val="20"/>
                <w:szCs w:val="20"/>
              </w:rPr>
              <w:t xml:space="preserve"> Arş. Gör. Özge Şahvelioğlu, Arş. Gör. Hanife Nur Tağıl, </w:t>
            </w:r>
          </w:p>
        </w:tc>
      </w:tr>
    </w:tbl>
    <w:p w14:paraId="2DDC2F8B" w14:textId="77777777" w:rsidR="003F36F6" w:rsidRPr="002154AC" w:rsidRDefault="003F36F6" w:rsidP="003F36F6">
      <w:pPr>
        <w:jc w:val="center"/>
        <w:rPr>
          <w:sz w:val="20"/>
          <w:szCs w:val="20"/>
        </w:rPr>
      </w:pPr>
    </w:p>
    <w:p w14:paraId="7318BC63" w14:textId="77777777" w:rsidR="003F36F6" w:rsidRPr="002154AC" w:rsidRDefault="003F36F6" w:rsidP="003F36F6">
      <w:pPr>
        <w:jc w:val="center"/>
        <w:rPr>
          <w:sz w:val="20"/>
          <w:szCs w:val="20"/>
        </w:rPr>
      </w:pPr>
    </w:p>
    <w:p w14:paraId="17001A74" w14:textId="77777777" w:rsidR="003F36F6" w:rsidRPr="002154AC" w:rsidRDefault="003F36F6" w:rsidP="003F36F6">
      <w:pPr>
        <w:rPr>
          <w:sz w:val="20"/>
          <w:szCs w:val="20"/>
        </w:rPr>
      </w:pPr>
    </w:p>
    <w:p w14:paraId="77295931" w14:textId="77777777" w:rsidR="003F36F6" w:rsidRPr="002154AC" w:rsidRDefault="003F36F6" w:rsidP="003F36F6">
      <w:pPr>
        <w:jc w:val="center"/>
        <w:rPr>
          <w:sz w:val="20"/>
          <w:szCs w:val="20"/>
        </w:rPr>
      </w:pPr>
    </w:p>
    <w:p w14:paraId="3D9CC011" w14:textId="77777777" w:rsidR="003562C3" w:rsidRDefault="003562C3" w:rsidP="003F36F6">
      <w:pPr>
        <w:jc w:val="center"/>
        <w:rPr>
          <w:sz w:val="20"/>
          <w:szCs w:val="20"/>
        </w:rPr>
      </w:pPr>
    </w:p>
    <w:p w14:paraId="1276DACF" w14:textId="77777777" w:rsidR="003562C3" w:rsidRDefault="003562C3" w:rsidP="003F36F6">
      <w:pPr>
        <w:jc w:val="center"/>
        <w:rPr>
          <w:sz w:val="20"/>
          <w:szCs w:val="20"/>
        </w:rPr>
      </w:pPr>
    </w:p>
    <w:p w14:paraId="5DD2070A" w14:textId="77777777" w:rsidR="003562C3" w:rsidRDefault="003562C3" w:rsidP="003F36F6">
      <w:pPr>
        <w:jc w:val="center"/>
        <w:rPr>
          <w:sz w:val="20"/>
          <w:szCs w:val="20"/>
        </w:rPr>
      </w:pPr>
    </w:p>
    <w:p w14:paraId="076090CC" w14:textId="77777777" w:rsidR="003562C3" w:rsidRDefault="003562C3" w:rsidP="003F36F6">
      <w:pPr>
        <w:jc w:val="center"/>
        <w:rPr>
          <w:sz w:val="20"/>
          <w:szCs w:val="20"/>
        </w:rPr>
      </w:pPr>
    </w:p>
    <w:p w14:paraId="6DC40FEF" w14:textId="77777777" w:rsidR="003562C3" w:rsidRDefault="003562C3" w:rsidP="003F36F6">
      <w:pPr>
        <w:jc w:val="center"/>
        <w:rPr>
          <w:sz w:val="20"/>
          <w:szCs w:val="20"/>
        </w:rPr>
      </w:pPr>
    </w:p>
    <w:p w14:paraId="5829256E" w14:textId="77777777" w:rsidR="003562C3" w:rsidRDefault="003562C3" w:rsidP="003F36F6">
      <w:pPr>
        <w:jc w:val="center"/>
        <w:rPr>
          <w:sz w:val="20"/>
          <w:szCs w:val="20"/>
        </w:rPr>
      </w:pPr>
    </w:p>
    <w:p w14:paraId="0375139F" w14:textId="77777777" w:rsidR="003562C3" w:rsidRDefault="003562C3" w:rsidP="003F36F6">
      <w:pPr>
        <w:jc w:val="center"/>
        <w:rPr>
          <w:sz w:val="20"/>
          <w:szCs w:val="20"/>
        </w:rPr>
      </w:pPr>
    </w:p>
    <w:p w14:paraId="37A83CB4" w14:textId="77777777" w:rsidR="003562C3" w:rsidRDefault="003562C3" w:rsidP="003F36F6">
      <w:pPr>
        <w:jc w:val="center"/>
        <w:rPr>
          <w:sz w:val="20"/>
          <w:szCs w:val="20"/>
        </w:rPr>
      </w:pPr>
    </w:p>
    <w:p w14:paraId="09ECB285" w14:textId="77777777" w:rsidR="003562C3" w:rsidRDefault="003562C3" w:rsidP="003F36F6">
      <w:pPr>
        <w:jc w:val="center"/>
        <w:rPr>
          <w:sz w:val="20"/>
          <w:szCs w:val="20"/>
        </w:rPr>
      </w:pPr>
    </w:p>
    <w:p w14:paraId="258F6388" w14:textId="77777777" w:rsidR="003562C3" w:rsidRDefault="003562C3" w:rsidP="003F36F6">
      <w:pPr>
        <w:jc w:val="center"/>
        <w:rPr>
          <w:sz w:val="20"/>
          <w:szCs w:val="20"/>
        </w:rPr>
      </w:pPr>
    </w:p>
    <w:p w14:paraId="1AFE136A" w14:textId="77777777" w:rsidR="003562C3" w:rsidRDefault="003562C3" w:rsidP="003F36F6">
      <w:pPr>
        <w:jc w:val="center"/>
        <w:rPr>
          <w:sz w:val="20"/>
          <w:szCs w:val="20"/>
        </w:rPr>
      </w:pPr>
    </w:p>
    <w:p w14:paraId="2921D416" w14:textId="77777777" w:rsidR="003562C3" w:rsidRDefault="003562C3" w:rsidP="003F36F6">
      <w:pPr>
        <w:jc w:val="center"/>
        <w:rPr>
          <w:sz w:val="20"/>
          <w:szCs w:val="20"/>
        </w:rPr>
      </w:pPr>
    </w:p>
    <w:p w14:paraId="43B8E34A" w14:textId="77777777" w:rsidR="003562C3" w:rsidRDefault="003562C3" w:rsidP="003F36F6">
      <w:pPr>
        <w:jc w:val="center"/>
        <w:rPr>
          <w:sz w:val="20"/>
          <w:szCs w:val="20"/>
        </w:rPr>
      </w:pPr>
    </w:p>
    <w:p w14:paraId="06E8F0A7" w14:textId="77777777" w:rsidR="003562C3" w:rsidRDefault="003562C3" w:rsidP="003F36F6">
      <w:pPr>
        <w:jc w:val="center"/>
        <w:rPr>
          <w:sz w:val="20"/>
          <w:szCs w:val="20"/>
        </w:rPr>
      </w:pPr>
    </w:p>
    <w:p w14:paraId="08C1F03F" w14:textId="77777777" w:rsidR="003562C3" w:rsidRDefault="003562C3" w:rsidP="003F36F6">
      <w:pPr>
        <w:jc w:val="center"/>
        <w:rPr>
          <w:sz w:val="20"/>
          <w:szCs w:val="20"/>
        </w:rPr>
      </w:pPr>
    </w:p>
    <w:p w14:paraId="57D9BDA4" w14:textId="77777777" w:rsidR="003562C3" w:rsidRDefault="003562C3" w:rsidP="003F36F6">
      <w:pPr>
        <w:jc w:val="center"/>
        <w:rPr>
          <w:sz w:val="20"/>
          <w:szCs w:val="20"/>
        </w:rPr>
      </w:pPr>
    </w:p>
    <w:p w14:paraId="43D1F380" w14:textId="77777777" w:rsidR="003562C3" w:rsidRDefault="003562C3" w:rsidP="003F36F6">
      <w:pPr>
        <w:jc w:val="center"/>
        <w:rPr>
          <w:sz w:val="20"/>
          <w:szCs w:val="20"/>
        </w:rPr>
      </w:pPr>
    </w:p>
    <w:p w14:paraId="43037B99" w14:textId="77777777" w:rsidR="003562C3" w:rsidRDefault="003562C3" w:rsidP="003F36F6">
      <w:pPr>
        <w:jc w:val="center"/>
        <w:rPr>
          <w:sz w:val="20"/>
          <w:szCs w:val="20"/>
        </w:rPr>
      </w:pPr>
    </w:p>
    <w:p w14:paraId="3B7E7B6A" w14:textId="77777777" w:rsidR="003562C3" w:rsidRDefault="003562C3" w:rsidP="003F36F6">
      <w:pPr>
        <w:jc w:val="center"/>
        <w:rPr>
          <w:sz w:val="20"/>
          <w:szCs w:val="20"/>
        </w:rPr>
      </w:pPr>
    </w:p>
    <w:p w14:paraId="1514410F" w14:textId="77777777" w:rsidR="003562C3" w:rsidRDefault="003562C3" w:rsidP="003F36F6">
      <w:pPr>
        <w:jc w:val="center"/>
        <w:rPr>
          <w:sz w:val="20"/>
          <w:szCs w:val="20"/>
        </w:rPr>
      </w:pPr>
    </w:p>
    <w:p w14:paraId="27B345AB" w14:textId="77777777" w:rsidR="003562C3" w:rsidRDefault="003562C3" w:rsidP="003F36F6">
      <w:pPr>
        <w:jc w:val="center"/>
        <w:rPr>
          <w:sz w:val="20"/>
          <w:szCs w:val="20"/>
        </w:rPr>
      </w:pPr>
    </w:p>
    <w:p w14:paraId="2B6FB819" w14:textId="77777777" w:rsidR="003562C3" w:rsidRDefault="003562C3" w:rsidP="003F36F6">
      <w:pPr>
        <w:jc w:val="center"/>
        <w:rPr>
          <w:sz w:val="20"/>
          <w:szCs w:val="20"/>
        </w:rPr>
      </w:pPr>
    </w:p>
    <w:p w14:paraId="410F852B" w14:textId="77777777" w:rsidR="003562C3" w:rsidRDefault="003562C3" w:rsidP="003F36F6">
      <w:pPr>
        <w:jc w:val="center"/>
        <w:rPr>
          <w:sz w:val="20"/>
          <w:szCs w:val="20"/>
        </w:rPr>
      </w:pPr>
    </w:p>
    <w:p w14:paraId="15B414BF" w14:textId="77777777" w:rsidR="003562C3" w:rsidRDefault="003562C3" w:rsidP="003F36F6">
      <w:pPr>
        <w:jc w:val="center"/>
        <w:rPr>
          <w:sz w:val="20"/>
          <w:szCs w:val="20"/>
        </w:rPr>
      </w:pPr>
    </w:p>
    <w:p w14:paraId="05CC1F38" w14:textId="77777777" w:rsidR="003562C3" w:rsidRDefault="003562C3" w:rsidP="003F36F6">
      <w:pPr>
        <w:jc w:val="center"/>
        <w:rPr>
          <w:sz w:val="20"/>
          <w:szCs w:val="20"/>
        </w:rPr>
      </w:pPr>
    </w:p>
    <w:p w14:paraId="72EB8D07" w14:textId="77777777" w:rsidR="003562C3" w:rsidRDefault="003562C3" w:rsidP="003F36F6">
      <w:pPr>
        <w:jc w:val="center"/>
        <w:rPr>
          <w:sz w:val="20"/>
          <w:szCs w:val="20"/>
        </w:rPr>
      </w:pPr>
    </w:p>
    <w:p w14:paraId="5B0DCDF0" w14:textId="77777777" w:rsidR="003562C3" w:rsidRDefault="003562C3" w:rsidP="003F36F6">
      <w:pPr>
        <w:jc w:val="center"/>
        <w:rPr>
          <w:sz w:val="20"/>
          <w:szCs w:val="20"/>
        </w:rPr>
      </w:pPr>
    </w:p>
    <w:p w14:paraId="5EF2BE33" w14:textId="77777777" w:rsidR="003562C3" w:rsidRDefault="003562C3" w:rsidP="003F36F6">
      <w:pPr>
        <w:jc w:val="center"/>
        <w:rPr>
          <w:sz w:val="20"/>
          <w:szCs w:val="20"/>
        </w:rPr>
      </w:pPr>
    </w:p>
    <w:p w14:paraId="05598B11" w14:textId="77777777" w:rsidR="003562C3" w:rsidRDefault="003562C3" w:rsidP="003F36F6">
      <w:pPr>
        <w:jc w:val="center"/>
        <w:rPr>
          <w:sz w:val="20"/>
          <w:szCs w:val="20"/>
        </w:rPr>
      </w:pPr>
    </w:p>
    <w:p w14:paraId="39C85DE1" w14:textId="77777777" w:rsidR="003562C3" w:rsidRDefault="003562C3" w:rsidP="003F36F6">
      <w:pPr>
        <w:jc w:val="center"/>
        <w:rPr>
          <w:sz w:val="20"/>
          <w:szCs w:val="20"/>
        </w:rPr>
      </w:pPr>
    </w:p>
    <w:p w14:paraId="12B30FC2" w14:textId="77777777" w:rsidR="003562C3" w:rsidRDefault="003562C3" w:rsidP="003F36F6">
      <w:pPr>
        <w:jc w:val="center"/>
        <w:rPr>
          <w:sz w:val="20"/>
          <w:szCs w:val="20"/>
        </w:rPr>
      </w:pPr>
    </w:p>
    <w:p w14:paraId="41ACB321" w14:textId="77777777" w:rsidR="003562C3" w:rsidRDefault="003562C3" w:rsidP="003F36F6">
      <w:pPr>
        <w:jc w:val="center"/>
        <w:rPr>
          <w:sz w:val="20"/>
          <w:szCs w:val="20"/>
        </w:rPr>
      </w:pPr>
    </w:p>
    <w:p w14:paraId="2F4EC5AD" w14:textId="77777777" w:rsidR="003562C3" w:rsidRDefault="003562C3" w:rsidP="003F36F6">
      <w:pPr>
        <w:jc w:val="center"/>
        <w:rPr>
          <w:sz w:val="20"/>
          <w:szCs w:val="20"/>
        </w:rPr>
      </w:pPr>
    </w:p>
    <w:p w14:paraId="7F415FBF" w14:textId="77777777" w:rsidR="003562C3" w:rsidRDefault="003562C3" w:rsidP="003F36F6">
      <w:pPr>
        <w:jc w:val="center"/>
        <w:rPr>
          <w:sz w:val="20"/>
          <w:szCs w:val="20"/>
        </w:rPr>
      </w:pPr>
    </w:p>
    <w:p w14:paraId="34B1D3D8" w14:textId="77777777" w:rsidR="003562C3" w:rsidRDefault="003562C3" w:rsidP="003F36F6">
      <w:pPr>
        <w:jc w:val="center"/>
        <w:rPr>
          <w:sz w:val="20"/>
          <w:szCs w:val="20"/>
        </w:rPr>
      </w:pPr>
    </w:p>
    <w:p w14:paraId="474CBF16" w14:textId="77777777" w:rsidR="003562C3" w:rsidRDefault="003562C3" w:rsidP="003F36F6">
      <w:pPr>
        <w:jc w:val="center"/>
        <w:rPr>
          <w:sz w:val="20"/>
          <w:szCs w:val="20"/>
        </w:rPr>
      </w:pPr>
    </w:p>
    <w:p w14:paraId="798E1367" w14:textId="77777777" w:rsidR="003562C3" w:rsidRDefault="003562C3" w:rsidP="003F36F6">
      <w:pPr>
        <w:jc w:val="center"/>
        <w:rPr>
          <w:sz w:val="20"/>
          <w:szCs w:val="20"/>
        </w:rPr>
      </w:pPr>
    </w:p>
    <w:p w14:paraId="2E058968" w14:textId="77777777" w:rsidR="003562C3" w:rsidRDefault="003562C3" w:rsidP="003F36F6">
      <w:pPr>
        <w:jc w:val="center"/>
        <w:rPr>
          <w:sz w:val="20"/>
          <w:szCs w:val="20"/>
        </w:rPr>
      </w:pPr>
    </w:p>
    <w:p w14:paraId="17C1DF5D" w14:textId="77777777" w:rsidR="003562C3" w:rsidRDefault="003562C3" w:rsidP="003F36F6">
      <w:pPr>
        <w:jc w:val="center"/>
        <w:rPr>
          <w:sz w:val="20"/>
          <w:szCs w:val="20"/>
        </w:rPr>
      </w:pPr>
    </w:p>
    <w:p w14:paraId="1651D628" w14:textId="77777777" w:rsidR="003562C3" w:rsidRDefault="003562C3" w:rsidP="003F36F6">
      <w:pPr>
        <w:jc w:val="center"/>
        <w:rPr>
          <w:sz w:val="20"/>
          <w:szCs w:val="20"/>
        </w:rPr>
      </w:pPr>
    </w:p>
    <w:p w14:paraId="52017438" w14:textId="77777777" w:rsidR="003562C3" w:rsidRDefault="003562C3" w:rsidP="003F36F6">
      <w:pPr>
        <w:jc w:val="center"/>
        <w:rPr>
          <w:sz w:val="20"/>
          <w:szCs w:val="20"/>
        </w:rPr>
      </w:pPr>
    </w:p>
    <w:p w14:paraId="4D800D08" w14:textId="77777777" w:rsidR="00017DA0" w:rsidRDefault="00017DA0" w:rsidP="003F36F6">
      <w:pPr>
        <w:jc w:val="center"/>
        <w:rPr>
          <w:sz w:val="20"/>
          <w:szCs w:val="20"/>
        </w:rPr>
      </w:pPr>
    </w:p>
    <w:p w14:paraId="199C942B" w14:textId="77777777" w:rsidR="00017DA0" w:rsidRDefault="00017DA0" w:rsidP="003F36F6">
      <w:pPr>
        <w:jc w:val="center"/>
        <w:rPr>
          <w:sz w:val="20"/>
          <w:szCs w:val="20"/>
        </w:rPr>
      </w:pPr>
    </w:p>
    <w:p w14:paraId="19C1E284" w14:textId="77777777" w:rsidR="003562C3" w:rsidRDefault="003562C3" w:rsidP="003F36F6">
      <w:pPr>
        <w:jc w:val="center"/>
        <w:rPr>
          <w:sz w:val="20"/>
          <w:szCs w:val="20"/>
        </w:rPr>
      </w:pPr>
    </w:p>
    <w:p w14:paraId="47A45C11" w14:textId="77777777" w:rsidR="003562C3" w:rsidRDefault="003562C3" w:rsidP="003F36F6">
      <w:pPr>
        <w:jc w:val="center"/>
        <w:rPr>
          <w:sz w:val="20"/>
          <w:szCs w:val="20"/>
        </w:rPr>
      </w:pPr>
    </w:p>
    <w:p w14:paraId="74AD9607" w14:textId="77777777" w:rsidR="003562C3" w:rsidRDefault="003562C3" w:rsidP="003F36F6">
      <w:pPr>
        <w:jc w:val="center"/>
        <w:rPr>
          <w:sz w:val="20"/>
          <w:szCs w:val="20"/>
        </w:rPr>
      </w:pPr>
    </w:p>
    <w:p w14:paraId="31964469" w14:textId="77777777" w:rsidR="003562C3" w:rsidRDefault="003562C3" w:rsidP="003F36F6">
      <w:pPr>
        <w:jc w:val="center"/>
        <w:rPr>
          <w:sz w:val="20"/>
          <w:szCs w:val="20"/>
        </w:rPr>
      </w:pPr>
    </w:p>
    <w:p w14:paraId="4BCE5225" w14:textId="77777777" w:rsidR="003562C3" w:rsidRDefault="003562C3" w:rsidP="003F36F6">
      <w:pPr>
        <w:jc w:val="center"/>
        <w:rPr>
          <w:sz w:val="20"/>
          <w:szCs w:val="20"/>
        </w:rPr>
      </w:pPr>
    </w:p>
    <w:p w14:paraId="308377E2" w14:textId="77777777" w:rsidR="003562C3" w:rsidRDefault="003562C3" w:rsidP="003F36F6">
      <w:pPr>
        <w:jc w:val="center"/>
        <w:rPr>
          <w:sz w:val="20"/>
          <w:szCs w:val="20"/>
        </w:rPr>
      </w:pPr>
    </w:p>
    <w:p w14:paraId="569279D0" w14:textId="77777777" w:rsidR="003562C3" w:rsidRDefault="003562C3" w:rsidP="003F36F6">
      <w:pPr>
        <w:jc w:val="center"/>
        <w:rPr>
          <w:sz w:val="20"/>
          <w:szCs w:val="20"/>
        </w:rPr>
      </w:pPr>
    </w:p>
    <w:p w14:paraId="084FB65F" w14:textId="3E9AE00F" w:rsidR="003F36F6" w:rsidRPr="003562C3" w:rsidRDefault="003F36F6" w:rsidP="003F36F6">
      <w:pPr>
        <w:jc w:val="center"/>
        <w:rPr>
          <w:sz w:val="16"/>
          <w:szCs w:val="16"/>
        </w:rPr>
      </w:pPr>
      <w:r w:rsidRPr="003562C3">
        <w:rPr>
          <w:sz w:val="16"/>
          <w:szCs w:val="16"/>
        </w:rPr>
        <w:t>HAFTALIK DERS PROGRAMI (</w:t>
      </w:r>
      <w:r w:rsidR="00E6426D" w:rsidRPr="003562C3">
        <w:rPr>
          <w:sz w:val="16"/>
          <w:szCs w:val="16"/>
        </w:rPr>
        <w:t>4</w:t>
      </w:r>
      <w:r w:rsidRPr="003562C3">
        <w:rPr>
          <w:sz w:val="16"/>
          <w:szCs w:val="16"/>
        </w:rPr>
        <w:t>. Sınıf)</w:t>
      </w:r>
    </w:p>
    <w:p w14:paraId="751420DE" w14:textId="77777777" w:rsidR="003F36F6" w:rsidRPr="003562C3" w:rsidRDefault="003F36F6" w:rsidP="003F36F6">
      <w:pPr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1657"/>
        <w:gridCol w:w="1512"/>
        <w:gridCol w:w="1667"/>
        <w:gridCol w:w="1512"/>
        <w:gridCol w:w="1443"/>
      </w:tblGrid>
      <w:tr w:rsidR="003F36F6" w:rsidRPr="003562C3" w14:paraId="11802EE5" w14:textId="77777777" w:rsidTr="003345EF">
        <w:tc>
          <w:tcPr>
            <w:tcW w:w="701" w:type="pct"/>
          </w:tcPr>
          <w:p w14:paraId="203DD3FF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pct"/>
          </w:tcPr>
          <w:p w14:paraId="7EFA8E1D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834" w:type="pct"/>
          </w:tcPr>
          <w:p w14:paraId="6D2ADC61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Salı </w:t>
            </w:r>
          </w:p>
        </w:tc>
        <w:tc>
          <w:tcPr>
            <w:tcW w:w="920" w:type="pct"/>
          </w:tcPr>
          <w:p w14:paraId="20555A2B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Çarşamba </w:t>
            </w:r>
          </w:p>
        </w:tc>
        <w:tc>
          <w:tcPr>
            <w:tcW w:w="834" w:type="pct"/>
          </w:tcPr>
          <w:p w14:paraId="0570F0E0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Perşembe </w:t>
            </w:r>
          </w:p>
        </w:tc>
        <w:tc>
          <w:tcPr>
            <w:tcW w:w="796" w:type="pct"/>
          </w:tcPr>
          <w:p w14:paraId="58D57F44" w14:textId="77777777" w:rsidR="003F36F6" w:rsidRPr="003562C3" w:rsidRDefault="003F36F6" w:rsidP="003345EF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29354D" w:rsidRPr="003562C3" w14:paraId="2DBFAEBD" w14:textId="77777777" w:rsidTr="003345EF">
        <w:tc>
          <w:tcPr>
            <w:tcW w:w="701" w:type="pct"/>
          </w:tcPr>
          <w:p w14:paraId="7D93BCD6" w14:textId="77777777" w:rsidR="0029354D" w:rsidRPr="003562C3" w:rsidRDefault="0029354D" w:rsidP="0029354D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914" w:type="pct"/>
          </w:tcPr>
          <w:p w14:paraId="6972E871" w14:textId="2A723784" w:rsidR="0029354D" w:rsidRPr="003562C3" w:rsidRDefault="00AC412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72EA59" w14:textId="1795212A" w:rsidR="00E461A7" w:rsidRPr="003562C3" w:rsidRDefault="00E461A7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</w:p>
          <w:p w14:paraId="7C119D0D" w14:textId="1BB7F704" w:rsidR="0029354D" w:rsidRPr="003562C3" w:rsidRDefault="0029354D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345EF" w:rsidRPr="003562C3">
              <w:rPr>
                <w:rFonts w:ascii="Times New Roman" w:hAnsi="Times New Roman" w:cs="Times New Roman"/>
                <w:sz w:val="16"/>
                <w:szCs w:val="16"/>
              </w:rPr>
              <w:t>Arş. Gör. Hanife Nur Tağıl</w:t>
            </w:r>
          </w:p>
          <w:p w14:paraId="27C0600B" w14:textId="1B0E16A5" w:rsidR="00844DAD" w:rsidRPr="003562C3" w:rsidRDefault="00844DA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059A4F46" w14:textId="7B879CAF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0BDFE602" w14:textId="12E8567B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DB79C0" w:rsidRPr="003562C3">
              <w:rPr>
                <w:sz w:val="16"/>
                <w:szCs w:val="16"/>
              </w:rPr>
              <w:t>Arş. Gör. Özge Şahvelioğlu</w:t>
            </w:r>
          </w:p>
          <w:p w14:paraId="2176F29E" w14:textId="448FA1BE" w:rsidR="00587188" w:rsidRPr="003562C3" w:rsidRDefault="00587188" w:rsidP="00587188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64A74FD" w14:textId="77777777" w:rsidR="00587188" w:rsidRPr="003562C3" w:rsidRDefault="00587188" w:rsidP="0029354D">
            <w:pPr>
              <w:rPr>
                <w:sz w:val="16"/>
                <w:szCs w:val="16"/>
              </w:rPr>
            </w:pPr>
          </w:p>
          <w:p w14:paraId="1A315B0B" w14:textId="77777777" w:rsidR="0029354D" w:rsidRPr="003562C3" w:rsidRDefault="0029354D" w:rsidP="00975612">
            <w:pPr>
              <w:rPr>
                <w:sz w:val="16"/>
                <w:szCs w:val="16"/>
              </w:rPr>
            </w:pPr>
          </w:p>
        </w:tc>
        <w:tc>
          <w:tcPr>
            <w:tcW w:w="920" w:type="pct"/>
          </w:tcPr>
          <w:p w14:paraId="49D9F30A" w14:textId="4A80154C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Şube 1 </w:t>
            </w:r>
            <w:r w:rsidR="00C23CE6" w:rsidRPr="003562C3">
              <w:rPr>
                <w:sz w:val="16"/>
                <w:szCs w:val="16"/>
              </w:rPr>
              <w:t>(Uygulama Ders)</w:t>
            </w:r>
          </w:p>
          <w:p w14:paraId="494DAE7C" w14:textId="4FAFA08F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 - </w:t>
            </w:r>
            <w:r w:rsidR="005436BF" w:rsidRPr="003562C3">
              <w:rPr>
                <w:sz w:val="16"/>
                <w:szCs w:val="16"/>
              </w:rPr>
              <w:t>Dr.Öğr.Üyesi Özlem YAŞAR</w:t>
            </w:r>
          </w:p>
          <w:p w14:paraId="727E6EB0" w14:textId="37604924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28FE465C" w14:textId="4741F9F9" w:rsidR="00C23CE6" w:rsidRPr="003562C3" w:rsidRDefault="00AC412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tr-TR"/>
              </w:rPr>
              <w:t>DKT 411</w:t>
            </w:r>
            <w:r w:rsidR="0029354D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tr-TR"/>
              </w:rPr>
              <w:t xml:space="preserve"> Klinik Uygulama ve Seminer I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708A94" w14:textId="008B5DFD" w:rsidR="0029354D" w:rsidRPr="003562C3" w:rsidRDefault="00C23CE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69467A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5436BF" w:rsidRPr="003562C3">
              <w:rPr>
                <w:rFonts w:ascii="Times New Roman" w:hAnsi="Times New Roman" w:cs="Times New Roman"/>
                <w:sz w:val="16"/>
                <w:szCs w:val="16"/>
              </w:rPr>
              <w:t>Kübra İnan</w:t>
            </w:r>
          </w:p>
          <w:p w14:paraId="776950E4" w14:textId="27F711BF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0C1F9D9C" w14:textId="6CC2857D" w:rsidR="008D3310" w:rsidRPr="003562C3" w:rsidRDefault="00AC4126" w:rsidP="008D331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DKT 409</w:t>
            </w:r>
            <w:r w:rsidR="008D3310"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Terapi Programı, Materyal ve Ürün Geliştirme </w:t>
            </w:r>
          </w:p>
          <w:p w14:paraId="33EE3414" w14:textId="4DB7285E" w:rsidR="008D3310" w:rsidRPr="003562C3" w:rsidRDefault="008D3310" w:rsidP="008D331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43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Teorik ders</w:t>
            </w: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69DF73F1" w14:textId="1C37FDF9" w:rsidR="00725618" w:rsidRDefault="008D3310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- </w:t>
            </w:r>
            <w:r w:rsidR="00FE4A6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347AE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  <w:r w:rsidR="00FE4A6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513DE1" w14:textId="37799DDA" w:rsidR="00017DA0" w:rsidRPr="003562C3" w:rsidRDefault="00017DA0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D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Tıp 8</w:t>
            </w:r>
          </w:p>
        </w:tc>
      </w:tr>
      <w:tr w:rsidR="0029354D" w:rsidRPr="003562C3" w14:paraId="3C9C9FBE" w14:textId="77777777" w:rsidTr="003345EF">
        <w:tc>
          <w:tcPr>
            <w:tcW w:w="701" w:type="pct"/>
          </w:tcPr>
          <w:p w14:paraId="2D9F65DF" w14:textId="77777777" w:rsidR="0029354D" w:rsidRPr="003562C3" w:rsidRDefault="0029354D" w:rsidP="0029354D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914" w:type="pct"/>
          </w:tcPr>
          <w:p w14:paraId="29C92E9D" w14:textId="5C2F23CA" w:rsidR="00C23CE6" w:rsidRPr="003562C3" w:rsidRDefault="00AC412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D195F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9354D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Klinik Uygulama ve Seminer I </w:t>
            </w:r>
          </w:p>
          <w:p w14:paraId="3F2FC5D4" w14:textId="07553DAF" w:rsidR="00587188" w:rsidRPr="003562C3" w:rsidRDefault="00C23CE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3345EF" w:rsidRPr="003562C3">
              <w:rPr>
                <w:rFonts w:ascii="Times New Roman" w:hAnsi="Times New Roman" w:cs="Times New Roman"/>
                <w:sz w:val="16"/>
                <w:szCs w:val="16"/>
              </w:rPr>
              <w:t>Arş. Gör. Hanife Nur Tağıl</w:t>
            </w:r>
          </w:p>
          <w:p w14:paraId="5713F45A" w14:textId="06878010" w:rsidR="00844DAD" w:rsidRPr="003562C3" w:rsidRDefault="00844DAD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27878955" w14:textId="2E5AD60A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15AC5AF9" w14:textId="332D4CC3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715C2F" w:rsidRPr="003562C3">
              <w:rPr>
                <w:sz w:val="16"/>
                <w:szCs w:val="16"/>
              </w:rPr>
              <w:t>Arş. Gör. Özge Şahvelioğlu</w:t>
            </w:r>
          </w:p>
          <w:p w14:paraId="036B3CC6" w14:textId="77777777" w:rsidR="0029354D" w:rsidRPr="003562C3" w:rsidRDefault="0029354D" w:rsidP="00975612">
            <w:pPr>
              <w:rPr>
                <w:sz w:val="16"/>
                <w:szCs w:val="16"/>
              </w:rPr>
            </w:pPr>
          </w:p>
          <w:p w14:paraId="33920074" w14:textId="6B464FAB" w:rsidR="00587188" w:rsidRPr="003562C3" w:rsidRDefault="0058718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442B9B72" w14:textId="2EB8FBB1" w:rsidR="0029354D" w:rsidRPr="003562C3" w:rsidRDefault="00AC412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DKT 411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Klinik Uygulama ve Seminer I Şube 1 </w:t>
            </w:r>
            <w:r w:rsidR="00C23CE6"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</w:p>
          <w:p w14:paraId="00442767" w14:textId="28CB6F6F" w:rsidR="0029354D" w:rsidRPr="003562C3" w:rsidRDefault="000B0189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5436BF" w:rsidRPr="003562C3">
              <w:rPr>
                <w:rFonts w:ascii="Times New Roman" w:hAnsi="Times New Roman" w:cs="Times New Roman"/>
                <w:sz w:val="16"/>
                <w:szCs w:val="16"/>
              </w:rPr>
              <w:t>Dr.Öğr.Üyesi Özlem YAŞAR</w:t>
            </w:r>
          </w:p>
          <w:p w14:paraId="0328413B" w14:textId="2BE1609D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01440F83" w14:textId="5540745B" w:rsidR="00C23CE6" w:rsidRPr="003562C3" w:rsidRDefault="00AC412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tr-TR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tr-TR"/>
              </w:rPr>
              <w:t>DKT 411</w:t>
            </w:r>
            <w:r w:rsidR="0029354D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tr-TR"/>
              </w:rPr>
              <w:t xml:space="preserve"> Klinik Uygulama ve Seminer I </w:t>
            </w:r>
          </w:p>
          <w:p w14:paraId="4F0C2FE9" w14:textId="34CD6B09" w:rsidR="0029354D" w:rsidRPr="003562C3" w:rsidRDefault="00C23CE6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69467A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5436BF" w:rsidRPr="003562C3">
              <w:rPr>
                <w:rFonts w:ascii="Times New Roman" w:hAnsi="Times New Roman" w:cs="Times New Roman"/>
                <w:sz w:val="16"/>
                <w:szCs w:val="16"/>
              </w:rPr>
              <w:t>Kübra İnan</w:t>
            </w:r>
          </w:p>
          <w:p w14:paraId="3A5B14CE" w14:textId="38C740C2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2A930421" w14:textId="679511FD" w:rsidR="008D3310" w:rsidRPr="003562C3" w:rsidRDefault="00AC4126" w:rsidP="008D331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DKT 409</w:t>
            </w:r>
            <w:r w:rsidR="008D3310"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Terapi Programı, Materyal ve Ürün Geliştirme </w:t>
            </w:r>
          </w:p>
          <w:p w14:paraId="651230C4" w14:textId="7F40D10C" w:rsidR="008D3310" w:rsidRPr="003562C3" w:rsidRDefault="008D3310" w:rsidP="008D331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434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Teorik ders</w:t>
            </w: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337C0651" w14:textId="50BDC4A7" w:rsidR="00725618" w:rsidRDefault="008D3310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- </w:t>
            </w:r>
            <w:r w:rsidR="00FE4A6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 w:rsidR="004347AE">
              <w:rPr>
                <w:rFonts w:ascii="Times New Roman" w:hAnsi="Times New Roman" w:cs="Times New Roman"/>
                <w:sz w:val="16"/>
                <w:szCs w:val="16"/>
              </w:rPr>
              <w:t>İbrahim Erensoy</w:t>
            </w:r>
            <w:r w:rsidR="00FE4A6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9184B2" w14:textId="3B094A7D" w:rsidR="00017DA0" w:rsidRPr="003562C3" w:rsidRDefault="00017DA0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7DA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Tıp 8</w:t>
            </w:r>
          </w:p>
        </w:tc>
      </w:tr>
      <w:tr w:rsidR="0029354D" w:rsidRPr="003562C3" w14:paraId="4711ADF8" w14:textId="77777777" w:rsidTr="003345EF">
        <w:tc>
          <w:tcPr>
            <w:tcW w:w="701" w:type="pct"/>
          </w:tcPr>
          <w:p w14:paraId="5FA91842" w14:textId="77777777" w:rsidR="0029354D" w:rsidRPr="003562C3" w:rsidRDefault="0029354D" w:rsidP="0029354D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914" w:type="pct"/>
          </w:tcPr>
          <w:p w14:paraId="2B994CC3" w14:textId="724A76AC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D195F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33229D4C" w14:textId="7536A149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3345EF" w:rsidRPr="003562C3">
              <w:rPr>
                <w:sz w:val="16"/>
                <w:szCs w:val="16"/>
              </w:rPr>
              <w:t>Arş. Gör. Hanife Nur Tağıl</w:t>
            </w:r>
          </w:p>
          <w:p w14:paraId="663380DE" w14:textId="77777777" w:rsidR="00587188" w:rsidRPr="003562C3" w:rsidRDefault="00587188" w:rsidP="0029354D">
            <w:pPr>
              <w:rPr>
                <w:sz w:val="16"/>
                <w:szCs w:val="16"/>
              </w:rPr>
            </w:pPr>
          </w:p>
          <w:p w14:paraId="306B1CE5" w14:textId="1748A5EB" w:rsidR="0029354D" w:rsidRPr="003562C3" w:rsidRDefault="0029354D" w:rsidP="0029354D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0B530B36" w14:textId="7A217B14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0BE1D87C" w14:textId="0B7D5E40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715C2F" w:rsidRPr="003562C3">
              <w:rPr>
                <w:sz w:val="16"/>
                <w:szCs w:val="16"/>
              </w:rPr>
              <w:t>Arş. Gör. Özge Şahvelioğlu</w:t>
            </w:r>
          </w:p>
          <w:p w14:paraId="7768DECD" w14:textId="5F511B37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3735B1FB" w14:textId="2D350D8E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21F9B99C" w14:textId="40EC39ED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>- Dr.Öğr.Üyesi Özlem YAŞAR</w:t>
            </w:r>
          </w:p>
          <w:p w14:paraId="4177096C" w14:textId="77777777" w:rsidR="00725618" w:rsidRPr="003562C3" w:rsidRDefault="00725618" w:rsidP="0029354D">
            <w:pPr>
              <w:rPr>
                <w:sz w:val="16"/>
                <w:szCs w:val="16"/>
              </w:rPr>
            </w:pPr>
          </w:p>
          <w:p w14:paraId="42CF100C" w14:textId="42897BE2" w:rsidR="0029354D" w:rsidRPr="003562C3" w:rsidRDefault="0029354D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6E683796" w14:textId="6455D182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2F29564D" w14:textId="7A16F03E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1CA78051" w14:textId="77777777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0400BC3B" w14:textId="573973E5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4DC2D928" w14:textId="0FA0350C" w:rsidR="0029354D" w:rsidRPr="003562C3" w:rsidRDefault="000B0189" w:rsidP="00975612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FE4A60" w:rsidRPr="003562C3">
              <w:rPr>
                <w:sz w:val="16"/>
                <w:szCs w:val="16"/>
              </w:rPr>
              <w:t xml:space="preserve">Öğr. Gör. Müberra Demir </w:t>
            </w:r>
          </w:p>
        </w:tc>
      </w:tr>
      <w:tr w:rsidR="0029354D" w:rsidRPr="003562C3" w14:paraId="422049C6" w14:textId="77777777" w:rsidTr="003345EF">
        <w:tc>
          <w:tcPr>
            <w:tcW w:w="701" w:type="pct"/>
          </w:tcPr>
          <w:p w14:paraId="0C4BE627" w14:textId="77777777" w:rsidR="0029354D" w:rsidRPr="003562C3" w:rsidRDefault="0029354D" w:rsidP="0029354D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914" w:type="pct"/>
          </w:tcPr>
          <w:p w14:paraId="3387FB38" w14:textId="2F4CE64D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D195F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84D31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Klinik 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Uygulama ve Seminer I </w:t>
            </w:r>
          </w:p>
          <w:p w14:paraId="6661CC26" w14:textId="50E1AF66" w:rsidR="00C23CE6" w:rsidRPr="003562C3" w:rsidRDefault="00C23CE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sz w:val="16"/>
                <w:szCs w:val="16"/>
              </w:rPr>
              <w:t>(Uygulama Ders)</w:t>
            </w:r>
          </w:p>
          <w:p w14:paraId="02BD56EF" w14:textId="7950C593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3345EF" w:rsidRPr="003562C3">
              <w:rPr>
                <w:sz w:val="16"/>
                <w:szCs w:val="16"/>
              </w:rPr>
              <w:t>Arş. Gör. Hanife Nur Tağıl</w:t>
            </w:r>
          </w:p>
          <w:p w14:paraId="76532A22" w14:textId="19325CD7" w:rsidR="00844DAD" w:rsidRPr="003562C3" w:rsidRDefault="00844DAD" w:rsidP="0029354D">
            <w:pPr>
              <w:rPr>
                <w:sz w:val="16"/>
                <w:szCs w:val="16"/>
              </w:rPr>
            </w:pPr>
          </w:p>
          <w:p w14:paraId="3C206B37" w14:textId="77777777" w:rsidR="00587188" w:rsidRPr="003562C3" w:rsidRDefault="00587188" w:rsidP="0029354D">
            <w:pPr>
              <w:rPr>
                <w:sz w:val="16"/>
                <w:szCs w:val="16"/>
              </w:rPr>
            </w:pPr>
          </w:p>
          <w:p w14:paraId="7CA75813" w14:textId="301BBF55" w:rsidR="0029354D" w:rsidRPr="003562C3" w:rsidRDefault="0029354D" w:rsidP="0029354D">
            <w:pPr>
              <w:rPr>
                <w:sz w:val="16"/>
                <w:szCs w:val="16"/>
              </w:rPr>
            </w:pPr>
          </w:p>
        </w:tc>
        <w:tc>
          <w:tcPr>
            <w:tcW w:w="834" w:type="pct"/>
          </w:tcPr>
          <w:p w14:paraId="723AB38F" w14:textId="158F42BD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51075CB9" w14:textId="75D06FB9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715C2F" w:rsidRPr="003562C3">
              <w:rPr>
                <w:sz w:val="16"/>
                <w:szCs w:val="16"/>
              </w:rPr>
              <w:t>Arş. Gör. Özge Şahvelioğlu</w:t>
            </w:r>
          </w:p>
          <w:p w14:paraId="5CCF5147" w14:textId="458E070A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04525DD5" w14:textId="7DADA06B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66E664C8" w14:textId="416F1333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>- Dr.Öğr.Üyesi Özlem YAŞAR</w:t>
            </w:r>
          </w:p>
          <w:p w14:paraId="5D405089" w14:textId="77777777" w:rsidR="00725618" w:rsidRPr="003562C3" w:rsidRDefault="00725618" w:rsidP="0029354D">
            <w:pPr>
              <w:rPr>
                <w:sz w:val="16"/>
                <w:szCs w:val="16"/>
              </w:rPr>
            </w:pPr>
          </w:p>
          <w:p w14:paraId="50278879" w14:textId="6A034087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5FE09586" w14:textId="022ABB38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45D50F72" w14:textId="19EC204A" w:rsidR="0029354D" w:rsidRPr="003562C3" w:rsidRDefault="000B0189" w:rsidP="0029354D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29354D" w:rsidRPr="003562C3">
              <w:rPr>
                <w:sz w:val="16"/>
                <w:szCs w:val="16"/>
              </w:rPr>
              <w:t xml:space="preserve">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17AB73C2" w14:textId="77777777" w:rsidR="0029354D" w:rsidRPr="003562C3" w:rsidRDefault="0029354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18A4DCE4" w14:textId="58FDCAE6" w:rsidR="0029354D" w:rsidRPr="003562C3" w:rsidRDefault="00AC4126" w:rsidP="0029354D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29354D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29354D" w:rsidRPr="003562C3">
              <w:rPr>
                <w:sz w:val="16"/>
                <w:szCs w:val="16"/>
              </w:rPr>
              <w:t>(Uygulama Ders)</w:t>
            </w:r>
          </w:p>
          <w:p w14:paraId="25DD9EC2" w14:textId="65E03C2B" w:rsidR="00AE5189" w:rsidRPr="003562C3" w:rsidRDefault="000B018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9354D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E4A6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Öğr. Gör. Müberra Demir </w:t>
            </w:r>
          </w:p>
        </w:tc>
      </w:tr>
      <w:tr w:rsidR="0029354D" w:rsidRPr="003562C3" w14:paraId="3994BF9F" w14:textId="77777777" w:rsidTr="003345EF">
        <w:tc>
          <w:tcPr>
            <w:tcW w:w="701" w:type="pct"/>
            <w:shd w:val="clear" w:color="auto" w:fill="BFBFBF" w:themeFill="background1" w:themeFillShade="BF"/>
          </w:tcPr>
          <w:p w14:paraId="6BBB0DD7" w14:textId="77777777" w:rsidR="0029354D" w:rsidRPr="003562C3" w:rsidRDefault="0029354D" w:rsidP="0029354D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12:00-13:00</w:t>
            </w:r>
          </w:p>
        </w:tc>
        <w:tc>
          <w:tcPr>
            <w:tcW w:w="914" w:type="pct"/>
            <w:shd w:val="clear" w:color="auto" w:fill="BFBFBF" w:themeFill="background1" w:themeFillShade="BF"/>
          </w:tcPr>
          <w:p w14:paraId="020ED3F1" w14:textId="484FF0F0" w:rsidR="00844DAD" w:rsidRPr="003562C3" w:rsidRDefault="00844DAD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34" w:type="pct"/>
            <w:shd w:val="clear" w:color="auto" w:fill="BFBFBF" w:themeFill="background1" w:themeFillShade="BF"/>
          </w:tcPr>
          <w:p w14:paraId="0DE56825" w14:textId="0ACF2876" w:rsidR="00725618" w:rsidRPr="003562C3" w:rsidRDefault="00725618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20" w:type="pct"/>
            <w:shd w:val="clear" w:color="auto" w:fill="BFBFBF" w:themeFill="background1" w:themeFillShade="BF"/>
          </w:tcPr>
          <w:p w14:paraId="34D911A3" w14:textId="4EE58C13" w:rsidR="00725618" w:rsidRPr="003562C3" w:rsidRDefault="00725618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834" w:type="pct"/>
            <w:shd w:val="clear" w:color="auto" w:fill="BFBFBF" w:themeFill="background1" w:themeFillShade="BF"/>
          </w:tcPr>
          <w:p w14:paraId="06865B8E" w14:textId="14F80B1E" w:rsidR="00725618" w:rsidRPr="003562C3" w:rsidRDefault="00725618" w:rsidP="00725618">
            <w:pPr>
              <w:rPr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BFBFBF" w:themeFill="background1" w:themeFillShade="BF"/>
          </w:tcPr>
          <w:p w14:paraId="6B73190C" w14:textId="158C4D8C" w:rsidR="0029354D" w:rsidRPr="003562C3" w:rsidRDefault="0029354D" w:rsidP="0029354D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0A36D9" w:rsidRPr="003562C3" w14:paraId="54552EC8" w14:textId="77777777" w:rsidTr="003345EF">
        <w:tc>
          <w:tcPr>
            <w:tcW w:w="701" w:type="pct"/>
          </w:tcPr>
          <w:p w14:paraId="1A87FDB9" w14:textId="77777777" w:rsidR="000A36D9" w:rsidRPr="003562C3" w:rsidRDefault="000A36D9" w:rsidP="000A36D9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914" w:type="pct"/>
          </w:tcPr>
          <w:p w14:paraId="34E7DE3F" w14:textId="1A5C96CC" w:rsidR="000A36D9" w:rsidRPr="003562C3" w:rsidRDefault="00AC4126" w:rsidP="000A36D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DKT 409</w:t>
            </w:r>
            <w:r w:rsidR="008D331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6D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Terapi Programı, Materyal ve Ürün Geliştirme </w:t>
            </w:r>
          </w:p>
          <w:p w14:paraId="3E45F8D2" w14:textId="43665EE0" w:rsidR="000A36D9" w:rsidRPr="003562C3" w:rsidRDefault="000A36D9" w:rsidP="000A36D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693E" w:rsidRPr="003562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347A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="008E693E" w:rsidRPr="003562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6810B56" w14:textId="58282DCD" w:rsidR="002154AC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B79C0" w:rsidRPr="003562C3">
              <w:rPr>
                <w:rFonts w:ascii="Times New Roman" w:hAnsi="Times New Roman" w:cs="Times New Roman"/>
                <w:sz w:val="16"/>
                <w:szCs w:val="16"/>
              </w:rPr>
              <w:t>Öğr. Gör. İbrahim Erensoy</w:t>
            </w:r>
          </w:p>
        </w:tc>
        <w:tc>
          <w:tcPr>
            <w:tcW w:w="834" w:type="pct"/>
          </w:tcPr>
          <w:p w14:paraId="03828B5F" w14:textId="78F68A7A" w:rsidR="008E693E" w:rsidRPr="003562C3" w:rsidRDefault="00AC4126" w:rsidP="008E693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8E693E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8E693E" w:rsidRPr="003562C3">
              <w:rPr>
                <w:sz w:val="16"/>
                <w:szCs w:val="16"/>
              </w:rPr>
              <w:t>(Uygulama Ders)</w:t>
            </w:r>
          </w:p>
          <w:p w14:paraId="422961A7" w14:textId="1CB78EDE" w:rsidR="008E693E" w:rsidRPr="003562C3" w:rsidRDefault="008E693E" w:rsidP="008E693E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- </w:t>
            </w:r>
            <w:r w:rsidR="00FE4A60" w:rsidRPr="003562C3">
              <w:rPr>
                <w:sz w:val="16"/>
                <w:szCs w:val="16"/>
              </w:rPr>
              <w:t>Öğr. Gör. Müberra Demir</w:t>
            </w:r>
          </w:p>
          <w:p w14:paraId="5206B162" w14:textId="74B0E059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71C15A74" w14:textId="19CF60F3" w:rsidR="000A36D9" w:rsidRPr="003562C3" w:rsidRDefault="000A36D9" w:rsidP="000A36D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4" w:type="pct"/>
          </w:tcPr>
          <w:p w14:paraId="1D4B019F" w14:textId="0A16114C" w:rsidR="000A36D9" w:rsidRPr="003562C3" w:rsidRDefault="00AC4126" w:rsidP="000A36D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0A36D9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A36D9" w:rsidRPr="003562C3">
              <w:rPr>
                <w:sz w:val="16"/>
                <w:szCs w:val="16"/>
              </w:rPr>
              <w:t>(Uygulama Ders)</w:t>
            </w:r>
          </w:p>
          <w:p w14:paraId="6F9807AB" w14:textId="77777777" w:rsidR="005436BF" w:rsidRPr="003562C3" w:rsidRDefault="000B0189" w:rsidP="005436BF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0A36D9" w:rsidRPr="003562C3">
              <w:rPr>
                <w:sz w:val="16"/>
                <w:szCs w:val="16"/>
              </w:rPr>
              <w:t xml:space="preserve">- </w:t>
            </w:r>
            <w:r w:rsidR="005436BF" w:rsidRPr="003562C3">
              <w:rPr>
                <w:sz w:val="16"/>
                <w:szCs w:val="16"/>
              </w:rPr>
              <w:t>- Öğr. Gör. İbrahim Erensoy</w:t>
            </w:r>
          </w:p>
          <w:p w14:paraId="6189FAA4" w14:textId="366B2D33" w:rsidR="000A36D9" w:rsidRPr="003562C3" w:rsidRDefault="000A36D9" w:rsidP="000A36D9">
            <w:pPr>
              <w:rPr>
                <w:sz w:val="16"/>
                <w:szCs w:val="16"/>
              </w:rPr>
            </w:pPr>
          </w:p>
          <w:p w14:paraId="21B7FEFE" w14:textId="77777777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auto"/>
          </w:tcPr>
          <w:p w14:paraId="0561432B" w14:textId="6BC46A08" w:rsidR="000A36D9" w:rsidRPr="003562C3" w:rsidRDefault="00AC4126" w:rsidP="000A36D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0A36D9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A36D9" w:rsidRPr="003562C3">
              <w:rPr>
                <w:sz w:val="16"/>
                <w:szCs w:val="16"/>
              </w:rPr>
              <w:t>(Uygulama Ders)</w:t>
            </w:r>
          </w:p>
          <w:p w14:paraId="7F5A7713" w14:textId="0A162DB5" w:rsidR="000A36D9" w:rsidRPr="003562C3" w:rsidRDefault="000B0189" w:rsidP="000A36D9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0A36D9" w:rsidRPr="003562C3">
              <w:rPr>
                <w:sz w:val="16"/>
                <w:szCs w:val="16"/>
              </w:rPr>
              <w:t xml:space="preserve">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63C9EB4F" w14:textId="7E89AA48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6D9" w:rsidRPr="003562C3" w14:paraId="5C5CF6E4" w14:textId="77777777" w:rsidTr="003345EF">
        <w:tc>
          <w:tcPr>
            <w:tcW w:w="701" w:type="pct"/>
          </w:tcPr>
          <w:p w14:paraId="62F09CE0" w14:textId="77777777" w:rsidR="000A36D9" w:rsidRPr="003562C3" w:rsidRDefault="000A36D9" w:rsidP="000A36D9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914" w:type="pct"/>
          </w:tcPr>
          <w:p w14:paraId="5F1E0A3C" w14:textId="60F8BB97" w:rsidR="008E693E" w:rsidRPr="003562C3" w:rsidRDefault="00AC4126" w:rsidP="000A36D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DKT 409</w:t>
            </w:r>
            <w:r w:rsidR="008D3310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36D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Terapi Programı, Materyal ve Ürün Geliştirme </w:t>
            </w:r>
          </w:p>
          <w:p w14:paraId="371C1522" w14:textId="1CB7A3C1" w:rsidR="000A36D9" w:rsidRPr="003562C3" w:rsidRDefault="008E693E" w:rsidP="000A36D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347AE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082608" w14:textId="3C8CEF6F" w:rsidR="000A36D9" w:rsidRPr="003562C3" w:rsidRDefault="000A36D9" w:rsidP="000A36D9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B79C0" w:rsidRPr="003562C3">
              <w:rPr>
                <w:rFonts w:ascii="Times New Roman" w:hAnsi="Times New Roman" w:cs="Times New Roman"/>
                <w:sz w:val="16"/>
                <w:szCs w:val="16"/>
              </w:rPr>
              <w:t>Öğr. Gör. İbrahim Erensoy</w:t>
            </w:r>
          </w:p>
          <w:p w14:paraId="1606FDDA" w14:textId="414A3D8D" w:rsidR="002154AC" w:rsidRPr="003562C3" w:rsidRDefault="002154AC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721AD9FA" w14:textId="3E423BFE" w:rsidR="008E693E" w:rsidRPr="003562C3" w:rsidRDefault="00AC4126" w:rsidP="008E693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8E693E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8E693E" w:rsidRPr="003562C3">
              <w:rPr>
                <w:sz w:val="16"/>
                <w:szCs w:val="16"/>
              </w:rPr>
              <w:t>(Uygulama Ders)</w:t>
            </w:r>
          </w:p>
          <w:p w14:paraId="0B294A74" w14:textId="522F94C6" w:rsidR="008E693E" w:rsidRPr="003562C3" w:rsidRDefault="008E693E" w:rsidP="008E693E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- </w:t>
            </w:r>
            <w:r w:rsidR="00FE4A60" w:rsidRPr="003562C3">
              <w:rPr>
                <w:sz w:val="16"/>
                <w:szCs w:val="16"/>
              </w:rPr>
              <w:t>Öğr. Gör. Müberra Demir</w:t>
            </w:r>
          </w:p>
          <w:p w14:paraId="6FE3ABBF" w14:textId="409BAEBE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283EB6D0" w14:textId="43C6FEF4" w:rsidR="000A36D9" w:rsidRPr="003562C3" w:rsidRDefault="000A36D9" w:rsidP="000A36D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34" w:type="pct"/>
          </w:tcPr>
          <w:p w14:paraId="4C97056B" w14:textId="591A90DA" w:rsidR="000A36D9" w:rsidRPr="003562C3" w:rsidRDefault="00AC4126" w:rsidP="000A36D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0A36D9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A36D9" w:rsidRPr="003562C3">
              <w:rPr>
                <w:sz w:val="16"/>
                <w:szCs w:val="16"/>
              </w:rPr>
              <w:t>(Uygulama Ders)</w:t>
            </w:r>
          </w:p>
          <w:p w14:paraId="65C32F4E" w14:textId="77777777" w:rsidR="005436BF" w:rsidRPr="003562C3" w:rsidRDefault="000B0189" w:rsidP="005436BF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0A36D9" w:rsidRPr="003562C3">
              <w:rPr>
                <w:sz w:val="16"/>
                <w:szCs w:val="16"/>
              </w:rPr>
              <w:t xml:space="preserve">- </w:t>
            </w:r>
            <w:r w:rsidR="005436BF" w:rsidRPr="003562C3">
              <w:rPr>
                <w:sz w:val="16"/>
                <w:szCs w:val="16"/>
              </w:rPr>
              <w:t>- Öğr. Gör. İbrahim Erensoy</w:t>
            </w:r>
          </w:p>
          <w:p w14:paraId="08F80BA7" w14:textId="77777777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auto"/>
          </w:tcPr>
          <w:p w14:paraId="1B8A1260" w14:textId="3EDF67AD" w:rsidR="000A36D9" w:rsidRPr="003562C3" w:rsidRDefault="00AC4126" w:rsidP="000A36D9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0A36D9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A36D9" w:rsidRPr="003562C3">
              <w:rPr>
                <w:sz w:val="16"/>
                <w:szCs w:val="16"/>
              </w:rPr>
              <w:t>(Uygulama Ders)</w:t>
            </w:r>
          </w:p>
          <w:p w14:paraId="1AEFBA47" w14:textId="40AF7787" w:rsidR="000A36D9" w:rsidRPr="003562C3" w:rsidRDefault="000B0189" w:rsidP="000A36D9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</w:t>
            </w:r>
            <w:r w:rsidR="000A36D9" w:rsidRPr="003562C3">
              <w:rPr>
                <w:sz w:val="16"/>
                <w:szCs w:val="16"/>
              </w:rPr>
              <w:t xml:space="preserve">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4B141456" w14:textId="548AE50A" w:rsidR="000A36D9" w:rsidRPr="003562C3" w:rsidRDefault="000A36D9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1F6B" w:rsidRPr="003562C3" w14:paraId="3FCB5909" w14:textId="77777777" w:rsidTr="003345EF">
        <w:tc>
          <w:tcPr>
            <w:tcW w:w="701" w:type="pct"/>
          </w:tcPr>
          <w:p w14:paraId="757865E3" w14:textId="77777777" w:rsidR="006C1F6B" w:rsidRPr="003562C3" w:rsidRDefault="006C1F6B" w:rsidP="006C1F6B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914" w:type="pct"/>
          </w:tcPr>
          <w:p w14:paraId="6CD48300" w14:textId="5BE3A356" w:rsidR="00766933" w:rsidRPr="003562C3" w:rsidRDefault="00AC4126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D195F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984D31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Klinik 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Uygulama ve Seminer I </w:t>
            </w:r>
          </w:p>
          <w:p w14:paraId="0DEE1E76" w14:textId="31EC38C7" w:rsidR="006C1F6B" w:rsidRPr="003562C3" w:rsidRDefault="00766933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715C2F" w:rsidRPr="003562C3">
              <w:rPr>
                <w:rFonts w:ascii="Times New Roman" w:hAnsi="Times New Roman" w:cs="Times New Roman"/>
                <w:sz w:val="16"/>
                <w:szCs w:val="16"/>
              </w:rPr>
              <w:t>Arş. Gör. Özge Şahvelioğlu</w:t>
            </w:r>
          </w:p>
          <w:p w14:paraId="6C9B0D82" w14:textId="1103D4FE" w:rsidR="00587188" w:rsidRPr="003562C3" w:rsidRDefault="0058718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33E16CB1" w14:textId="1A63BA74" w:rsidR="00766933" w:rsidRPr="003562C3" w:rsidRDefault="00AC4126" w:rsidP="006C1F6B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>DKT 411</w:t>
            </w:r>
            <w:r w:rsidR="006C1F6B" w:rsidRPr="003562C3">
              <w:rPr>
                <w:sz w:val="16"/>
                <w:szCs w:val="16"/>
              </w:rPr>
              <w:t xml:space="preserve"> Klinik Uygulama ve Seminer I  </w:t>
            </w:r>
          </w:p>
          <w:p w14:paraId="0002CC49" w14:textId="192A7E5F" w:rsidR="006C1F6B" w:rsidRPr="003562C3" w:rsidRDefault="00766933" w:rsidP="006C1F6B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>(Uygulama Ders)</w:t>
            </w:r>
            <w:r w:rsidR="000B0189" w:rsidRPr="003562C3">
              <w:rPr>
                <w:sz w:val="16"/>
                <w:szCs w:val="16"/>
              </w:rPr>
              <w:t xml:space="preserve"> </w:t>
            </w:r>
            <w:r w:rsidR="006C1F6B" w:rsidRPr="003562C3">
              <w:rPr>
                <w:sz w:val="16"/>
                <w:szCs w:val="16"/>
              </w:rPr>
              <w:t xml:space="preserve"> - </w:t>
            </w:r>
            <w:r w:rsidR="00DB79C0" w:rsidRPr="003562C3">
              <w:rPr>
                <w:sz w:val="16"/>
                <w:szCs w:val="16"/>
              </w:rPr>
              <w:t>Öğr. Gör. İbrahim Erensoy</w:t>
            </w:r>
          </w:p>
          <w:p w14:paraId="13621988" w14:textId="2F8B84F8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357A4010" w14:textId="1678DEAF" w:rsidR="00725618" w:rsidRPr="003562C3" w:rsidRDefault="00725618" w:rsidP="00963D4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692C7F8C" w14:textId="0ED9FB84" w:rsidR="006C1F6B" w:rsidRPr="003562C3" w:rsidRDefault="00AC4126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C1F6B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C1B482" w14:textId="4536D337" w:rsidR="00766933" w:rsidRPr="003562C3" w:rsidRDefault="00766933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</w:p>
          <w:p w14:paraId="7351FB4B" w14:textId="77777777" w:rsidR="006C1F6B" w:rsidRPr="003562C3" w:rsidRDefault="006C1F6B" w:rsidP="006C1F6B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>- Öğr. Gör. İbrahim Erensoy</w:t>
            </w:r>
          </w:p>
          <w:p w14:paraId="2DF86E7F" w14:textId="5221BCBA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611ABB9F" w14:textId="26787A6D" w:rsidR="008E693E" w:rsidRPr="003562C3" w:rsidRDefault="00AC4126" w:rsidP="008E693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8E693E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8E693E" w:rsidRPr="003562C3">
              <w:rPr>
                <w:sz w:val="16"/>
                <w:szCs w:val="16"/>
              </w:rPr>
              <w:t>(Uygulama Ders)</w:t>
            </w:r>
          </w:p>
          <w:p w14:paraId="599CA73D" w14:textId="7B1E160A" w:rsidR="008E693E" w:rsidRPr="003562C3" w:rsidRDefault="008E693E" w:rsidP="008E693E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2EB3B8F5" w14:textId="3B75D4BE" w:rsidR="006C1F6B" w:rsidRPr="003562C3" w:rsidRDefault="006C1F6B" w:rsidP="00FE4A60">
            <w:pPr>
              <w:rPr>
                <w:sz w:val="16"/>
                <w:szCs w:val="16"/>
              </w:rPr>
            </w:pPr>
          </w:p>
        </w:tc>
      </w:tr>
      <w:tr w:rsidR="006C1F6B" w:rsidRPr="003562C3" w14:paraId="44C112BD" w14:textId="77777777" w:rsidTr="003345EF">
        <w:tc>
          <w:tcPr>
            <w:tcW w:w="701" w:type="pct"/>
          </w:tcPr>
          <w:p w14:paraId="7723736D" w14:textId="77777777" w:rsidR="006C1F6B" w:rsidRPr="003562C3" w:rsidRDefault="006C1F6B" w:rsidP="006C1F6B">
            <w:pPr>
              <w:pStyle w:val="ListeParagraf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914" w:type="pct"/>
          </w:tcPr>
          <w:p w14:paraId="2C731152" w14:textId="72BDE100" w:rsidR="00E461A7" w:rsidRPr="003562C3" w:rsidRDefault="00AC4126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DKT 411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Klinik Uygulama ve Seminer I</w:t>
            </w:r>
          </w:p>
          <w:p w14:paraId="4558772A" w14:textId="70BFE17E" w:rsidR="006C1F6B" w:rsidRPr="003562C3" w:rsidRDefault="00E461A7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715C2F" w:rsidRPr="003562C3">
              <w:rPr>
                <w:rFonts w:ascii="Times New Roman" w:hAnsi="Times New Roman" w:cs="Times New Roman"/>
                <w:sz w:val="16"/>
                <w:szCs w:val="16"/>
              </w:rPr>
              <w:t>Arş. Gör. Özge Şahvelioğlu</w:t>
            </w:r>
          </w:p>
          <w:p w14:paraId="5130ED2F" w14:textId="6070B809" w:rsidR="00844DAD" w:rsidRPr="003562C3" w:rsidRDefault="00844DAD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033037ED" w14:textId="7F936191" w:rsidR="00E461A7" w:rsidRPr="003562C3" w:rsidRDefault="00AC4126" w:rsidP="006C1F6B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>DKT 411</w:t>
            </w:r>
            <w:r w:rsidR="006C1F6B" w:rsidRPr="003562C3">
              <w:rPr>
                <w:sz w:val="16"/>
                <w:szCs w:val="16"/>
              </w:rPr>
              <w:t xml:space="preserve"> Klinik Uygulama ve Seminer I </w:t>
            </w:r>
          </w:p>
          <w:p w14:paraId="63AC749A" w14:textId="17F22FE9" w:rsidR="006C1F6B" w:rsidRPr="003562C3" w:rsidRDefault="00E461A7" w:rsidP="006C1F6B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>(Uygulama Ders)</w:t>
            </w:r>
            <w:r w:rsidR="006C1F6B" w:rsidRPr="003562C3">
              <w:rPr>
                <w:sz w:val="16"/>
                <w:szCs w:val="16"/>
              </w:rPr>
              <w:t xml:space="preserve"> </w:t>
            </w:r>
            <w:r w:rsidR="000B0189" w:rsidRPr="003562C3">
              <w:rPr>
                <w:sz w:val="16"/>
                <w:szCs w:val="16"/>
              </w:rPr>
              <w:t xml:space="preserve"> </w:t>
            </w:r>
            <w:r w:rsidR="006C1F6B" w:rsidRPr="003562C3">
              <w:rPr>
                <w:sz w:val="16"/>
                <w:szCs w:val="16"/>
              </w:rPr>
              <w:t xml:space="preserve"> - </w:t>
            </w:r>
            <w:r w:rsidR="00DB79C0" w:rsidRPr="003562C3">
              <w:rPr>
                <w:sz w:val="16"/>
                <w:szCs w:val="16"/>
              </w:rPr>
              <w:t>Öğr. Gör. İbrahim Erensoy</w:t>
            </w:r>
          </w:p>
          <w:p w14:paraId="5D080BEC" w14:textId="77777777" w:rsidR="006C1F6B" w:rsidRPr="003562C3" w:rsidRDefault="006C1F6B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pct"/>
          </w:tcPr>
          <w:p w14:paraId="18BE5380" w14:textId="3603A914" w:rsidR="00725618" w:rsidRPr="003562C3" w:rsidRDefault="00725618" w:rsidP="00963D47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pct"/>
          </w:tcPr>
          <w:p w14:paraId="3B58CB75" w14:textId="78E42BA7" w:rsidR="00E461A7" w:rsidRPr="003562C3" w:rsidRDefault="00AC4126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6C1F6B" w:rsidRPr="003562C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0B0189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50F326" w14:textId="58822CA8" w:rsidR="006C1F6B" w:rsidRPr="003562C3" w:rsidRDefault="00E461A7" w:rsidP="006C1F6B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62C3">
              <w:rPr>
                <w:rFonts w:ascii="Times New Roman" w:hAnsi="Times New Roman" w:cs="Times New Roman"/>
                <w:sz w:val="16"/>
                <w:szCs w:val="16"/>
              </w:rPr>
              <w:t>(Uygulama Ders)</w:t>
            </w:r>
            <w:r w:rsidR="006C1F6B" w:rsidRPr="003562C3">
              <w:rPr>
                <w:rFonts w:ascii="Times New Roman" w:hAnsi="Times New Roman" w:cs="Times New Roman"/>
                <w:sz w:val="16"/>
                <w:szCs w:val="16"/>
              </w:rPr>
              <w:t>- Öğr. Gör. İbrahim Erensoy</w:t>
            </w:r>
          </w:p>
          <w:p w14:paraId="58960527" w14:textId="5E6E7A26" w:rsidR="00725618" w:rsidRPr="003562C3" w:rsidRDefault="00725618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pct"/>
          </w:tcPr>
          <w:p w14:paraId="555DF043" w14:textId="0E296BF8" w:rsidR="008E693E" w:rsidRPr="003562C3" w:rsidRDefault="00AC4126" w:rsidP="008E693E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562C3">
              <w:rPr>
                <w:color w:val="000000"/>
                <w:sz w:val="16"/>
                <w:szCs w:val="16"/>
                <w:shd w:val="clear" w:color="auto" w:fill="FFFFFF"/>
              </w:rPr>
              <w:t>DKT 411</w:t>
            </w:r>
            <w:r w:rsidR="008E693E" w:rsidRPr="003562C3">
              <w:rPr>
                <w:color w:val="000000"/>
                <w:sz w:val="16"/>
                <w:szCs w:val="16"/>
                <w:shd w:val="clear" w:color="auto" w:fill="FFFFFF"/>
              </w:rPr>
              <w:t xml:space="preserve"> Klinik Uygulama ve Seminer I </w:t>
            </w:r>
            <w:r w:rsidR="008E693E" w:rsidRPr="003562C3">
              <w:rPr>
                <w:sz w:val="16"/>
                <w:szCs w:val="16"/>
              </w:rPr>
              <w:t>(Uygulama Ders)</w:t>
            </w:r>
          </w:p>
          <w:p w14:paraId="0FD71767" w14:textId="611FACCD" w:rsidR="008E693E" w:rsidRPr="003562C3" w:rsidRDefault="008E693E" w:rsidP="008E693E">
            <w:pPr>
              <w:rPr>
                <w:sz w:val="16"/>
                <w:szCs w:val="16"/>
              </w:rPr>
            </w:pPr>
            <w:r w:rsidRPr="003562C3">
              <w:rPr>
                <w:sz w:val="16"/>
                <w:szCs w:val="16"/>
              </w:rPr>
              <w:t xml:space="preserve"> - </w:t>
            </w:r>
            <w:r w:rsidR="0069467A" w:rsidRPr="003562C3">
              <w:rPr>
                <w:sz w:val="16"/>
                <w:szCs w:val="16"/>
              </w:rPr>
              <w:t xml:space="preserve">Öğr. Gör. </w:t>
            </w:r>
            <w:r w:rsidR="005436BF" w:rsidRPr="003562C3">
              <w:rPr>
                <w:sz w:val="16"/>
                <w:szCs w:val="16"/>
              </w:rPr>
              <w:t>Kübra İnan</w:t>
            </w:r>
          </w:p>
          <w:p w14:paraId="0E509717" w14:textId="457A455F" w:rsidR="006C1F6B" w:rsidRPr="003562C3" w:rsidRDefault="006C1F6B" w:rsidP="00FE4A60">
            <w:pPr>
              <w:pStyle w:val="ListeParagraf"/>
              <w:spacing w:before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F8BE24" w14:textId="481B6D06" w:rsidR="003F36F6" w:rsidRPr="003562C3" w:rsidRDefault="003F36F6" w:rsidP="00003BD1">
      <w:pPr>
        <w:rPr>
          <w:sz w:val="16"/>
          <w:szCs w:val="16"/>
        </w:rPr>
      </w:pPr>
    </w:p>
    <w:p w14:paraId="42F61CD8" w14:textId="77777777" w:rsidR="002017F4" w:rsidRDefault="002017F4" w:rsidP="002017F4">
      <w:pPr>
        <w:rPr>
          <w:sz w:val="16"/>
          <w:szCs w:val="16"/>
        </w:rPr>
      </w:pPr>
    </w:p>
    <w:p w14:paraId="1960F2E7" w14:textId="77777777" w:rsidR="003562C3" w:rsidRDefault="003562C3" w:rsidP="002017F4">
      <w:pPr>
        <w:rPr>
          <w:sz w:val="16"/>
          <w:szCs w:val="16"/>
        </w:rPr>
      </w:pPr>
    </w:p>
    <w:p w14:paraId="123C5F49" w14:textId="77777777" w:rsidR="003562C3" w:rsidRPr="003562C3" w:rsidRDefault="003562C3" w:rsidP="002017F4">
      <w:pPr>
        <w:rPr>
          <w:sz w:val="16"/>
          <w:szCs w:val="16"/>
        </w:rPr>
      </w:pPr>
    </w:p>
    <w:p w14:paraId="5C47CAA7" w14:textId="77777777" w:rsidR="002017F4" w:rsidRPr="003562C3" w:rsidRDefault="002017F4" w:rsidP="002017F4">
      <w:pPr>
        <w:rPr>
          <w:sz w:val="16"/>
          <w:szCs w:val="16"/>
        </w:rPr>
      </w:pPr>
    </w:p>
    <w:p w14:paraId="4334B4CB" w14:textId="77777777" w:rsidR="002017F4" w:rsidRPr="003562C3" w:rsidRDefault="002017F4" w:rsidP="002017F4">
      <w:pPr>
        <w:rPr>
          <w:sz w:val="16"/>
          <w:szCs w:val="16"/>
        </w:rPr>
      </w:pPr>
    </w:p>
    <w:p w14:paraId="2E720DD6" w14:textId="77777777" w:rsidR="002017F4" w:rsidRPr="003562C3" w:rsidRDefault="002017F4" w:rsidP="002017F4">
      <w:pPr>
        <w:rPr>
          <w:sz w:val="16"/>
          <w:szCs w:val="16"/>
        </w:rPr>
      </w:pPr>
    </w:p>
    <w:sectPr w:rsidR="002017F4" w:rsidRPr="003562C3" w:rsidSect="00345E0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45605" w14:textId="77777777" w:rsidR="004733B3" w:rsidRDefault="004733B3" w:rsidP="004F222F">
      <w:r>
        <w:separator/>
      </w:r>
    </w:p>
  </w:endnote>
  <w:endnote w:type="continuationSeparator" w:id="0">
    <w:p w14:paraId="6E6436BA" w14:textId="77777777" w:rsidR="004733B3" w:rsidRDefault="004733B3" w:rsidP="004F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FEAF3" w14:textId="77777777" w:rsidR="004733B3" w:rsidRDefault="004733B3" w:rsidP="004F222F">
      <w:r>
        <w:separator/>
      </w:r>
    </w:p>
  </w:footnote>
  <w:footnote w:type="continuationSeparator" w:id="0">
    <w:p w14:paraId="726E8AB2" w14:textId="77777777" w:rsidR="004733B3" w:rsidRDefault="004733B3" w:rsidP="004F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9EE"/>
    <w:multiLevelType w:val="hybridMultilevel"/>
    <w:tmpl w:val="CB249C7C"/>
    <w:lvl w:ilvl="0" w:tplc="2918E9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B48EA"/>
    <w:multiLevelType w:val="hybridMultilevel"/>
    <w:tmpl w:val="18B4F242"/>
    <w:lvl w:ilvl="0" w:tplc="3C365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tbAwNzGyNDAxMjNT0lEKTi0uzszPAykwrAUAWBN9QywAAAA="/>
  </w:docVars>
  <w:rsids>
    <w:rsidRoot w:val="00A85736"/>
    <w:rsid w:val="00003BD1"/>
    <w:rsid w:val="000070D1"/>
    <w:rsid w:val="000073BD"/>
    <w:rsid w:val="00017DA0"/>
    <w:rsid w:val="00025686"/>
    <w:rsid w:val="00030736"/>
    <w:rsid w:val="00033613"/>
    <w:rsid w:val="00034F2D"/>
    <w:rsid w:val="000362E5"/>
    <w:rsid w:val="000368B9"/>
    <w:rsid w:val="00040BCD"/>
    <w:rsid w:val="00044C95"/>
    <w:rsid w:val="0005633A"/>
    <w:rsid w:val="00060F59"/>
    <w:rsid w:val="000637B5"/>
    <w:rsid w:val="00065EAC"/>
    <w:rsid w:val="00074FFC"/>
    <w:rsid w:val="00076395"/>
    <w:rsid w:val="000843DD"/>
    <w:rsid w:val="00085BDF"/>
    <w:rsid w:val="000868F8"/>
    <w:rsid w:val="00092686"/>
    <w:rsid w:val="000960F2"/>
    <w:rsid w:val="000A36D9"/>
    <w:rsid w:val="000A538A"/>
    <w:rsid w:val="000B0189"/>
    <w:rsid w:val="000B080A"/>
    <w:rsid w:val="000B618D"/>
    <w:rsid w:val="000C3A0C"/>
    <w:rsid w:val="000D005F"/>
    <w:rsid w:val="000D0D89"/>
    <w:rsid w:val="000D1D81"/>
    <w:rsid w:val="000D6CD5"/>
    <w:rsid w:val="000E441D"/>
    <w:rsid w:val="000E6614"/>
    <w:rsid w:val="000F16BC"/>
    <w:rsid w:val="000F6AB2"/>
    <w:rsid w:val="00105214"/>
    <w:rsid w:val="0011070A"/>
    <w:rsid w:val="0011544E"/>
    <w:rsid w:val="00123940"/>
    <w:rsid w:val="00125BFB"/>
    <w:rsid w:val="00167CE9"/>
    <w:rsid w:val="00170748"/>
    <w:rsid w:val="0017296E"/>
    <w:rsid w:val="00173B6D"/>
    <w:rsid w:val="00197CD4"/>
    <w:rsid w:val="001A0481"/>
    <w:rsid w:val="001A744C"/>
    <w:rsid w:val="001C213E"/>
    <w:rsid w:val="001C7ED8"/>
    <w:rsid w:val="001D49C5"/>
    <w:rsid w:val="001D5767"/>
    <w:rsid w:val="001E1348"/>
    <w:rsid w:val="001E3FF2"/>
    <w:rsid w:val="001E74FB"/>
    <w:rsid w:val="00200F7B"/>
    <w:rsid w:val="002017F4"/>
    <w:rsid w:val="002035A5"/>
    <w:rsid w:val="00211792"/>
    <w:rsid w:val="002154AC"/>
    <w:rsid w:val="00217147"/>
    <w:rsid w:val="00220EE2"/>
    <w:rsid w:val="00224680"/>
    <w:rsid w:val="002274A1"/>
    <w:rsid w:val="00230392"/>
    <w:rsid w:val="00234213"/>
    <w:rsid w:val="00235A55"/>
    <w:rsid w:val="002422EE"/>
    <w:rsid w:val="002557E0"/>
    <w:rsid w:val="00262C86"/>
    <w:rsid w:val="002649E8"/>
    <w:rsid w:val="002675AB"/>
    <w:rsid w:val="0027336C"/>
    <w:rsid w:val="00276991"/>
    <w:rsid w:val="00277A3D"/>
    <w:rsid w:val="0028508C"/>
    <w:rsid w:val="0029354D"/>
    <w:rsid w:val="002A0A6E"/>
    <w:rsid w:val="002B0A13"/>
    <w:rsid w:val="002B0B8D"/>
    <w:rsid w:val="002B4900"/>
    <w:rsid w:val="002C10CA"/>
    <w:rsid w:val="002C478A"/>
    <w:rsid w:val="002D0F06"/>
    <w:rsid w:val="002D766B"/>
    <w:rsid w:val="002F03D2"/>
    <w:rsid w:val="003069F7"/>
    <w:rsid w:val="003134CD"/>
    <w:rsid w:val="003136B0"/>
    <w:rsid w:val="00315DAD"/>
    <w:rsid w:val="00321EF4"/>
    <w:rsid w:val="00322E63"/>
    <w:rsid w:val="00323622"/>
    <w:rsid w:val="003312B9"/>
    <w:rsid w:val="00332C31"/>
    <w:rsid w:val="003345EF"/>
    <w:rsid w:val="0034175A"/>
    <w:rsid w:val="00342086"/>
    <w:rsid w:val="003442DB"/>
    <w:rsid w:val="003445F4"/>
    <w:rsid w:val="00345CE6"/>
    <w:rsid w:val="00345E01"/>
    <w:rsid w:val="003501B1"/>
    <w:rsid w:val="003562C3"/>
    <w:rsid w:val="00364BEB"/>
    <w:rsid w:val="00364C79"/>
    <w:rsid w:val="003743D2"/>
    <w:rsid w:val="0037713B"/>
    <w:rsid w:val="0038275D"/>
    <w:rsid w:val="00382D3E"/>
    <w:rsid w:val="003867FD"/>
    <w:rsid w:val="00386931"/>
    <w:rsid w:val="00387603"/>
    <w:rsid w:val="003B3068"/>
    <w:rsid w:val="003B778F"/>
    <w:rsid w:val="003C4D7F"/>
    <w:rsid w:val="003C7232"/>
    <w:rsid w:val="003D11EE"/>
    <w:rsid w:val="003E1FCB"/>
    <w:rsid w:val="003E527F"/>
    <w:rsid w:val="003F36F6"/>
    <w:rsid w:val="003F5478"/>
    <w:rsid w:val="003F701D"/>
    <w:rsid w:val="003F7FE5"/>
    <w:rsid w:val="00412904"/>
    <w:rsid w:val="00415175"/>
    <w:rsid w:val="00415A12"/>
    <w:rsid w:val="0042408A"/>
    <w:rsid w:val="00425F0D"/>
    <w:rsid w:val="004347AE"/>
    <w:rsid w:val="004363E7"/>
    <w:rsid w:val="0044781D"/>
    <w:rsid w:val="004560D9"/>
    <w:rsid w:val="004573C4"/>
    <w:rsid w:val="00463D53"/>
    <w:rsid w:val="00464A26"/>
    <w:rsid w:val="004677DB"/>
    <w:rsid w:val="004733B3"/>
    <w:rsid w:val="004759B3"/>
    <w:rsid w:val="00476EC2"/>
    <w:rsid w:val="00487026"/>
    <w:rsid w:val="00494CDA"/>
    <w:rsid w:val="004A2337"/>
    <w:rsid w:val="004A5BFE"/>
    <w:rsid w:val="004A7B25"/>
    <w:rsid w:val="004B05D2"/>
    <w:rsid w:val="004B110E"/>
    <w:rsid w:val="004B4739"/>
    <w:rsid w:val="004C527E"/>
    <w:rsid w:val="004E09D9"/>
    <w:rsid w:val="004E0F66"/>
    <w:rsid w:val="004F222F"/>
    <w:rsid w:val="004F4D3B"/>
    <w:rsid w:val="004F6900"/>
    <w:rsid w:val="0052021E"/>
    <w:rsid w:val="00524F3D"/>
    <w:rsid w:val="00526CDE"/>
    <w:rsid w:val="005436BF"/>
    <w:rsid w:val="00546288"/>
    <w:rsid w:val="00557FA2"/>
    <w:rsid w:val="00562FC4"/>
    <w:rsid w:val="00570704"/>
    <w:rsid w:val="00573210"/>
    <w:rsid w:val="00574DB8"/>
    <w:rsid w:val="00575CF2"/>
    <w:rsid w:val="00580391"/>
    <w:rsid w:val="0058048D"/>
    <w:rsid w:val="00587188"/>
    <w:rsid w:val="0058784D"/>
    <w:rsid w:val="005909DF"/>
    <w:rsid w:val="00594176"/>
    <w:rsid w:val="0059715D"/>
    <w:rsid w:val="005A23AC"/>
    <w:rsid w:val="005B2315"/>
    <w:rsid w:val="005F2DCD"/>
    <w:rsid w:val="005F69F2"/>
    <w:rsid w:val="00602827"/>
    <w:rsid w:val="0061146E"/>
    <w:rsid w:val="00616D94"/>
    <w:rsid w:val="0061765E"/>
    <w:rsid w:val="00617B03"/>
    <w:rsid w:val="00617CAA"/>
    <w:rsid w:val="00621B54"/>
    <w:rsid w:val="00626481"/>
    <w:rsid w:val="00635C85"/>
    <w:rsid w:val="0065134E"/>
    <w:rsid w:val="00651492"/>
    <w:rsid w:val="00670D7F"/>
    <w:rsid w:val="00676A6C"/>
    <w:rsid w:val="0069467A"/>
    <w:rsid w:val="00696A1C"/>
    <w:rsid w:val="006A6FB7"/>
    <w:rsid w:val="006B01EF"/>
    <w:rsid w:val="006B5635"/>
    <w:rsid w:val="006C1F6B"/>
    <w:rsid w:val="006C2EF7"/>
    <w:rsid w:val="006C37AD"/>
    <w:rsid w:val="006D0E44"/>
    <w:rsid w:val="006D195F"/>
    <w:rsid w:val="006D2ACE"/>
    <w:rsid w:val="006D3958"/>
    <w:rsid w:val="006D3BAA"/>
    <w:rsid w:val="006D553C"/>
    <w:rsid w:val="006E6150"/>
    <w:rsid w:val="006F2153"/>
    <w:rsid w:val="006F29D0"/>
    <w:rsid w:val="00700497"/>
    <w:rsid w:val="00702863"/>
    <w:rsid w:val="00704754"/>
    <w:rsid w:val="00706300"/>
    <w:rsid w:val="007110E1"/>
    <w:rsid w:val="00711B6C"/>
    <w:rsid w:val="00714452"/>
    <w:rsid w:val="00715C2F"/>
    <w:rsid w:val="00725618"/>
    <w:rsid w:val="007313B4"/>
    <w:rsid w:val="007327AA"/>
    <w:rsid w:val="00733884"/>
    <w:rsid w:val="00733B05"/>
    <w:rsid w:val="00734AC6"/>
    <w:rsid w:val="007432D3"/>
    <w:rsid w:val="007524F0"/>
    <w:rsid w:val="0075617E"/>
    <w:rsid w:val="007648A9"/>
    <w:rsid w:val="00766933"/>
    <w:rsid w:val="00767040"/>
    <w:rsid w:val="0078570E"/>
    <w:rsid w:val="00790662"/>
    <w:rsid w:val="00793653"/>
    <w:rsid w:val="007A6B05"/>
    <w:rsid w:val="007B0A42"/>
    <w:rsid w:val="007B2F37"/>
    <w:rsid w:val="007B50B7"/>
    <w:rsid w:val="007B6B86"/>
    <w:rsid w:val="007C01C7"/>
    <w:rsid w:val="007C0EF1"/>
    <w:rsid w:val="007C169F"/>
    <w:rsid w:val="007C3273"/>
    <w:rsid w:val="007C63D1"/>
    <w:rsid w:val="007D628C"/>
    <w:rsid w:val="007E0660"/>
    <w:rsid w:val="007E1DB9"/>
    <w:rsid w:val="007E21E6"/>
    <w:rsid w:val="007E34A8"/>
    <w:rsid w:val="007E4F1B"/>
    <w:rsid w:val="008053EA"/>
    <w:rsid w:val="008057AB"/>
    <w:rsid w:val="00806EE4"/>
    <w:rsid w:val="00812BCC"/>
    <w:rsid w:val="00814220"/>
    <w:rsid w:val="00825275"/>
    <w:rsid w:val="00825BCA"/>
    <w:rsid w:val="00832689"/>
    <w:rsid w:val="00843D0D"/>
    <w:rsid w:val="00844DAD"/>
    <w:rsid w:val="00844E5A"/>
    <w:rsid w:val="0085686B"/>
    <w:rsid w:val="00863AC2"/>
    <w:rsid w:val="00863EA1"/>
    <w:rsid w:val="00871681"/>
    <w:rsid w:val="008716FE"/>
    <w:rsid w:val="00883A4D"/>
    <w:rsid w:val="00886D61"/>
    <w:rsid w:val="00891A8F"/>
    <w:rsid w:val="00894C8A"/>
    <w:rsid w:val="008A071B"/>
    <w:rsid w:val="008A2AE9"/>
    <w:rsid w:val="008B5012"/>
    <w:rsid w:val="008C0BBA"/>
    <w:rsid w:val="008C12C4"/>
    <w:rsid w:val="008C5CB4"/>
    <w:rsid w:val="008D3310"/>
    <w:rsid w:val="008D39C2"/>
    <w:rsid w:val="008D5A05"/>
    <w:rsid w:val="008E63D1"/>
    <w:rsid w:val="008E693E"/>
    <w:rsid w:val="008F0800"/>
    <w:rsid w:val="008F21B7"/>
    <w:rsid w:val="0090024E"/>
    <w:rsid w:val="00902814"/>
    <w:rsid w:val="00910F58"/>
    <w:rsid w:val="0091480A"/>
    <w:rsid w:val="00914D5F"/>
    <w:rsid w:val="00915139"/>
    <w:rsid w:val="00921FA1"/>
    <w:rsid w:val="009234BB"/>
    <w:rsid w:val="0092415A"/>
    <w:rsid w:val="009258A4"/>
    <w:rsid w:val="00931029"/>
    <w:rsid w:val="00932C5D"/>
    <w:rsid w:val="00941DC6"/>
    <w:rsid w:val="00953067"/>
    <w:rsid w:val="00963D47"/>
    <w:rsid w:val="00975612"/>
    <w:rsid w:val="009771F3"/>
    <w:rsid w:val="009777A0"/>
    <w:rsid w:val="00980BAE"/>
    <w:rsid w:val="009829B7"/>
    <w:rsid w:val="009848C0"/>
    <w:rsid w:val="00984D31"/>
    <w:rsid w:val="009866B1"/>
    <w:rsid w:val="00997A6C"/>
    <w:rsid w:val="00997AFA"/>
    <w:rsid w:val="009A040F"/>
    <w:rsid w:val="009A367B"/>
    <w:rsid w:val="009B196E"/>
    <w:rsid w:val="009C6118"/>
    <w:rsid w:val="009C6B20"/>
    <w:rsid w:val="009D5080"/>
    <w:rsid w:val="009E5F4B"/>
    <w:rsid w:val="009E672D"/>
    <w:rsid w:val="009E742D"/>
    <w:rsid w:val="009E7805"/>
    <w:rsid w:val="009F5494"/>
    <w:rsid w:val="00A067DE"/>
    <w:rsid w:val="00A110AF"/>
    <w:rsid w:val="00A333F2"/>
    <w:rsid w:val="00A35A8C"/>
    <w:rsid w:val="00A36C06"/>
    <w:rsid w:val="00A37F4B"/>
    <w:rsid w:val="00A40F44"/>
    <w:rsid w:val="00A509AC"/>
    <w:rsid w:val="00A512EB"/>
    <w:rsid w:val="00A56EFC"/>
    <w:rsid w:val="00A65132"/>
    <w:rsid w:val="00A83C9C"/>
    <w:rsid w:val="00A85736"/>
    <w:rsid w:val="00A86B33"/>
    <w:rsid w:val="00A86BE1"/>
    <w:rsid w:val="00A91D03"/>
    <w:rsid w:val="00A97140"/>
    <w:rsid w:val="00A976A7"/>
    <w:rsid w:val="00AA0A4D"/>
    <w:rsid w:val="00AA11A0"/>
    <w:rsid w:val="00AA1A3D"/>
    <w:rsid w:val="00AA6738"/>
    <w:rsid w:val="00AA77A8"/>
    <w:rsid w:val="00AB071A"/>
    <w:rsid w:val="00AB0CD0"/>
    <w:rsid w:val="00AB328E"/>
    <w:rsid w:val="00AB73DA"/>
    <w:rsid w:val="00AC0E67"/>
    <w:rsid w:val="00AC2C97"/>
    <w:rsid w:val="00AC4126"/>
    <w:rsid w:val="00AC6500"/>
    <w:rsid w:val="00AD11AA"/>
    <w:rsid w:val="00AD5E09"/>
    <w:rsid w:val="00AD6ACC"/>
    <w:rsid w:val="00AE3F2E"/>
    <w:rsid w:val="00AE5189"/>
    <w:rsid w:val="00AF24DA"/>
    <w:rsid w:val="00AF4CF7"/>
    <w:rsid w:val="00AF6E45"/>
    <w:rsid w:val="00B003ED"/>
    <w:rsid w:val="00B07B90"/>
    <w:rsid w:val="00B12598"/>
    <w:rsid w:val="00B12B5C"/>
    <w:rsid w:val="00B155BA"/>
    <w:rsid w:val="00B17CA0"/>
    <w:rsid w:val="00B27B41"/>
    <w:rsid w:val="00B324FA"/>
    <w:rsid w:val="00B35064"/>
    <w:rsid w:val="00B438E9"/>
    <w:rsid w:val="00B52859"/>
    <w:rsid w:val="00B5319E"/>
    <w:rsid w:val="00B56684"/>
    <w:rsid w:val="00B578A0"/>
    <w:rsid w:val="00B733CD"/>
    <w:rsid w:val="00B745A7"/>
    <w:rsid w:val="00B74F97"/>
    <w:rsid w:val="00B76C3E"/>
    <w:rsid w:val="00B80755"/>
    <w:rsid w:val="00B8206F"/>
    <w:rsid w:val="00B824A3"/>
    <w:rsid w:val="00B842C5"/>
    <w:rsid w:val="00B85FC1"/>
    <w:rsid w:val="00B904A4"/>
    <w:rsid w:val="00B9420A"/>
    <w:rsid w:val="00B949B1"/>
    <w:rsid w:val="00B95B63"/>
    <w:rsid w:val="00B975DE"/>
    <w:rsid w:val="00BA0D6A"/>
    <w:rsid w:val="00BA43D7"/>
    <w:rsid w:val="00BA4C07"/>
    <w:rsid w:val="00BA6943"/>
    <w:rsid w:val="00BB0288"/>
    <w:rsid w:val="00BB48BF"/>
    <w:rsid w:val="00BB59F7"/>
    <w:rsid w:val="00BC3B42"/>
    <w:rsid w:val="00BC475F"/>
    <w:rsid w:val="00BC541C"/>
    <w:rsid w:val="00BD6A07"/>
    <w:rsid w:val="00BD6D2B"/>
    <w:rsid w:val="00BE155A"/>
    <w:rsid w:val="00BE54F2"/>
    <w:rsid w:val="00BE5E7B"/>
    <w:rsid w:val="00BF335B"/>
    <w:rsid w:val="00BF39CF"/>
    <w:rsid w:val="00BF7E9F"/>
    <w:rsid w:val="00C057DF"/>
    <w:rsid w:val="00C16C6A"/>
    <w:rsid w:val="00C1718A"/>
    <w:rsid w:val="00C17A0D"/>
    <w:rsid w:val="00C23CE6"/>
    <w:rsid w:val="00C253EB"/>
    <w:rsid w:val="00C30072"/>
    <w:rsid w:val="00C33D6A"/>
    <w:rsid w:val="00C40155"/>
    <w:rsid w:val="00C44CDF"/>
    <w:rsid w:val="00C47B33"/>
    <w:rsid w:val="00C47B49"/>
    <w:rsid w:val="00C513BD"/>
    <w:rsid w:val="00C51B5B"/>
    <w:rsid w:val="00C66C1B"/>
    <w:rsid w:val="00C74F0E"/>
    <w:rsid w:val="00C75A2D"/>
    <w:rsid w:val="00C75CED"/>
    <w:rsid w:val="00C87BDD"/>
    <w:rsid w:val="00C90094"/>
    <w:rsid w:val="00CA6795"/>
    <w:rsid w:val="00CB4FC6"/>
    <w:rsid w:val="00CC0D8B"/>
    <w:rsid w:val="00CC7978"/>
    <w:rsid w:val="00CD7403"/>
    <w:rsid w:val="00CD778B"/>
    <w:rsid w:val="00CD7A6A"/>
    <w:rsid w:val="00CE200E"/>
    <w:rsid w:val="00CE6BE6"/>
    <w:rsid w:val="00CF13D1"/>
    <w:rsid w:val="00CF4896"/>
    <w:rsid w:val="00CF5221"/>
    <w:rsid w:val="00CF6E7F"/>
    <w:rsid w:val="00D13227"/>
    <w:rsid w:val="00D13627"/>
    <w:rsid w:val="00D15F1B"/>
    <w:rsid w:val="00D203DB"/>
    <w:rsid w:val="00D234B1"/>
    <w:rsid w:val="00D354C1"/>
    <w:rsid w:val="00D35F97"/>
    <w:rsid w:val="00D5460B"/>
    <w:rsid w:val="00D561F0"/>
    <w:rsid w:val="00D61ACA"/>
    <w:rsid w:val="00D637EC"/>
    <w:rsid w:val="00D63858"/>
    <w:rsid w:val="00D745F1"/>
    <w:rsid w:val="00D92BDC"/>
    <w:rsid w:val="00D93007"/>
    <w:rsid w:val="00DB3D01"/>
    <w:rsid w:val="00DB3DA3"/>
    <w:rsid w:val="00DB79C0"/>
    <w:rsid w:val="00DB7DCC"/>
    <w:rsid w:val="00DC139F"/>
    <w:rsid w:val="00DC1E64"/>
    <w:rsid w:val="00DE1907"/>
    <w:rsid w:val="00DE46E8"/>
    <w:rsid w:val="00DE603E"/>
    <w:rsid w:val="00DF0955"/>
    <w:rsid w:val="00E01D22"/>
    <w:rsid w:val="00E05E3D"/>
    <w:rsid w:val="00E11C85"/>
    <w:rsid w:val="00E12053"/>
    <w:rsid w:val="00E13127"/>
    <w:rsid w:val="00E135E3"/>
    <w:rsid w:val="00E14494"/>
    <w:rsid w:val="00E152A1"/>
    <w:rsid w:val="00E172AF"/>
    <w:rsid w:val="00E1770B"/>
    <w:rsid w:val="00E20AC4"/>
    <w:rsid w:val="00E23231"/>
    <w:rsid w:val="00E31066"/>
    <w:rsid w:val="00E3597E"/>
    <w:rsid w:val="00E461A7"/>
    <w:rsid w:val="00E52370"/>
    <w:rsid w:val="00E6426D"/>
    <w:rsid w:val="00E6573D"/>
    <w:rsid w:val="00E7022F"/>
    <w:rsid w:val="00E70A34"/>
    <w:rsid w:val="00E71AA1"/>
    <w:rsid w:val="00E765B3"/>
    <w:rsid w:val="00E85B07"/>
    <w:rsid w:val="00E93E96"/>
    <w:rsid w:val="00E95101"/>
    <w:rsid w:val="00E96E8E"/>
    <w:rsid w:val="00E96F04"/>
    <w:rsid w:val="00EA2EB3"/>
    <w:rsid w:val="00EA3EEB"/>
    <w:rsid w:val="00EC617A"/>
    <w:rsid w:val="00ED79DC"/>
    <w:rsid w:val="00EE6FDE"/>
    <w:rsid w:val="00EF3FD4"/>
    <w:rsid w:val="00F01F05"/>
    <w:rsid w:val="00F02C5C"/>
    <w:rsid w:val="00F04EC7"/>
    <w:rsid w:val="00F076FF"/>
    <w:rsid w:val="00F11BB1"/>
    <w:rsid w:val="00F134DE"/>
    <w:rsid w:val="00F14A8C"/>
    <w:rsid w:val="00F20642"/>
    <w:rsid w:val="00F23643"/>
    <w:rsid w:val="00F31653"/>
    <w:rsid w:val="00F4335C"/>
    <w:rsid w:val="00F453AD"/>
    <w:rsid w:val="00F5242A"/>
    <w:rsid w:val="00F52E5F"/>
    <w:rsid w:val="00F531D7"/>
    <w:rsid w:val="00F57CFE"/>
    <w:rsid w:val="00F60F7C"/>
    <w:rsid w:val="00F625AC"/>
    <w:rsid w:val="00F70D2D"/>
    <w:rsid w:val="00F70DA8"/>
    <w:rsid w:val="00F72AB7"/>
    <w:rsid w:val="00F73912"/>
    <w:rsid w:val="00F75986"/>
    <w:rsid w:val="00F761BE"/>
    <w:rsid w:val="00F8414A"/>
    <w:rsid w:val="00F84C6D"/>
    <w:rsid w:val="00F85F01"/>
    <w:rsid w:val="00F96390"/>
    <w:rsid w:val="00FA0947"/>
    <w:rsid w:val="00FB2708"/>
    <w:rsid w:val="00FC146A"/>
    <w:rsid w:val="00FC3BE0"/>
    <w:rsid w:val="00FC46A9"/>
    <w:rsid w:val="00FD280C"/>
    <w:rsid w:val="00FE4A60"/>
    <w:rsid w:val="00FE6647"/>
    <w:rsid w:val="00FF47F6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F8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D2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Klavuz1">
    <w:name w:val="Açık Kılavuz1"/>
    <w:basedOn w:val="NormalTablo"/>
    <w:uiPriority w:val="62"/>
    <w:rsid w:val="00A85736"/>
    <w:pPr>
      <w:spacing w:before="0"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A85736"/>
    <w:pPr>
      <w:spacing w:before="240" w:line="360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8573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F222F"/>
  </w:style>
  <w:style w:type="paragraph" w:styleId="AltBilgi">
    <w:name w:val="footer"/>
    <w:basedOn w:val="Normal"/>
    <w:link w:val="AltBilgiChar"/>
    <w:uiPriority w:val="99"/>
    <w:unhideWhenUsed/>
    <w:rsid w:val="004F222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F222F"/>
  </w:style>
  <w:style w:type="character" w:styleId="Kpr">
    <w:name w:val="Hyperlink"/>
    <w:basedOn w:val="VarsaylanParagrafYazTipi"/>
    <w:uiPriority w:val="99"/>
    <w:unhideWhenUsed/>
    <w:rsid w:val="00025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lat.tuncer@omu.edu.tr" TargetMode="External"/><Relationship Id="rId18" Type="http://schemas.openxmlformats.org/officeDocument/2006/relationships/hyperlink" Target="mailto:suleyman.kocacan@omu.edu.tr" TargetMode="External"/><Relationship Id="rId26" Type="http://schemas.openxmlformats.org/officeDocument/2006/relationships/hyperlink" Target="mailto:ayse.aksoy@omu.edu.tr" TargetMode="External"/><Relationship Id="rId21" Type="http://schemas.openxmlformats.org/officeDocument/2006/relationships/hyperlink" Target="mailto:handan.dizdar@omu.edu.tr" TargetMode="External"/><Relationship Id="rId34" Type="http://schemas.openxmlformats.org/officeDocument/2006/relationships/hyperlink" Target="mailto:dr.bakidgn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ecmid@omu.edu.tr" TargetMode="External"/><Relationship Id="rId17" Type="http://schemas.openxmlformats.org/officeDocument/2006/relationships/hyperlink" Target="mailto:esin.ozdemir@omu.edu.tr" TargetMode="External"/><Relationship Id="rId25" Type="http://schemas.openxmlformats.org/officeDocument/2006/relationships/hyperlink" Target="mailto:kamilalakus@mynet.com" TargetMode="External"/><Relationship Id="rId33" Type="http://schemas.openxmlformats.org/officeDocument/2006/relationships/hyperlink" Target="mailto:baki.dogan@omu.edu.t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urkmenaysin@gmail.com" TargetMode="External"/><Relationship Id="rId20" Type="http://schemas.openxmlformats.org/officeDocument/2006/relationships/hyperlink" Target="mailto:handanturandizdar@gmail.com" TargetMode="External"/><Relationship Id="rId29" Type="http://schemas.openxmlformats.org/officeDocument/2006/relationships/hyperlink" Target="mailto:sevda.burak@om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zuna7619@gmail.com" TargetMode="External"/><Relationship Id="rId24" Type="http://schemas.openxmlformats.org/officeDocument/2006/relationships/hyperlink" Target="mailto:kamilal@omu.edu.tr" TargetMode="External"/><Relationship Id="rId32" Type="http://schemas.openxmlformats.org/officeDocument/2006/relationships/hyperlink" Target="mailto:miracbaris.usta@omu.edu.t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ysin.turkmen@omu.edu.tr" TargetMode="External"/><Relationship Id="rId23" Type="http://schemas.openxmlformats.org/officeDocument/2006/relationships/hyperlink" Target="mailto:kamilalakus@gmail.com" TargetMode="External"/><Relationship Id="rId28" Type="http://schemas.openxmlformats.org/officeDocument/2006/relationships/hyperlink" Target="mailto:sedanur.kemer@omu.edu.tr" TargetMode="External"/><Relationship Id="rId36" Type="http://schemas.openxmlformats.org/officeDocument/2006/relationships/hyperlink" Target="https://ebs.omu.edu.tr/315209/136755/5035" TargetMode="External"/><Relationship Id="rId10" Type="http://schemas.openxmlformats.org/officeDocument/2006/relationships/hyperlink" Target="mailto:auzun@omu.edu.tr" TargetMode="External"/><Relationship Id="rId19" Type="http://schemas.openxmlformats.org/officeDocument/2006/relationships/hyperlink" Target="mailto:serpil.alptekin@omu.edu.tr" TargetMode="External"/><Relationship Id="rId31" Type="http://schemas.openxmlformats.org/officeDocument/2006/relationships/hyperlink" Target="mailto:yasarbarut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er.kucukoner@omu.edu.tr" TargetMode="External"/><Relationship Id="rId14" Type="http://schemas.openxmlformats.org/officeDocument/2006/relationships/hyperlink" Target="mailto:poltuncer@gmail.com" TargetMode="External"/><Relationship Id="rId22" Type="http://schemas.openxmlformats.org/officeDocument/2006/relationships/hyperlink" Target="mailto:ozgur.kemal@omu.edu.tr" TargetMode="External"/><Relationship Id="rId27" Type="http://schemas.openxmlformats.org/officeDocument/2006/relationships/hyperlink" Target="mailto:aysechild@gmail.com" TargetMode="External"/><Relationship Id="rId30" Type="http://schemas.openxmlformats.org/officeDocument/2006/relationships/hyperlink" Target="mailto:ybarut@omu.edu.tr" TargetMode="External"/><Relationship Id="rId35" Type="http://schemas.openxmlformats.org/officeDocument/2006/relationships/hyperlink" Target="https://ebs.omu.edu.tr/315208/136754/5035" TargetMode="External"/><Relationship Id="rId8" Type="http://schemas.openxmlformats.org/officeDocument/2006/relationships/hyperlink" Target="mailto:omerkucukoner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A1D6-FDD8-4930-BA40-6C1FDC4B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MoTuN TNCTR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ronaldinho424</cp:lastModifiedBy>
  <cp:revision>2</cp:revision>
  <dcterms:created xsi:type="dcterms:W3CDTF">2023-09-28T13:43:00Z</dcterms:created>
  <dcterms:modified xsi:type="dcterms:W3CDTF">2023-09-28T13:43:00Z</dcterms:modified>
</cp:coreProperties>
</file>